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31" w:rsidRPr="004E593A" w:rsidRDefault="004E593A" w:rsidP="004E593A">
      <w:pPr>
        <w:jc w:val="center"/>
        <w:rPr>
          <w:b/>
          <w:sz w:val="24"/>
          <w:szCs w:val="24"/>
        </w:rPr>
      </w:pPr>
      <w:r w:rsidRPr="004E593A">
        <w:rPr>
          <w:b/>
          <w:sz w:val="24"/>
          <w:szCs w:val="24"/>
        </w:rPr>
        <w:t>Opłaty za działkę za rok 2019.</w:t>
      </w:r>
    </w:p>
    <w:tbl>
      <w:tblPr>
        <w:tblW w:w="14472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1860"/>
        <w:gridCol w:w="1780"/>
        <w:gridCol w:w="1748"/>
        <w:gridCol w:w="2140"/>
        <w:gridCol w:w="1791"/>
        <w:gridCol w:w="1560"/>
        <w:gridCol w:w="2153"/>
        <w:gridCol w:w="1440"/>
      </w:tblGrid>
      <w:tr w:rsidR="004E593A" w:rsidRPr="004E593A" w:rsidTr="004E593A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Pow.działki</w:t>
            </w:r>
            <w:proofErr w:type="spellEnd"/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m2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</w:t>
            </w:r>
            <w:proofErr w:type="spellEnd"/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Za działkę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Opł.członkowska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ind w:left="-222" w:firstLine="22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energetyczna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Opł.inwestycyjna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wodna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</w:t>
            </w:r>
            <w:proofErr w:type="spellEnd"/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Za odpady kom.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zapłaty</w:t>
            </w:r>
          </w:p>
        </w:tc>
      </w:tr>
      <w:tr w:rsidR="004E593A" w:rsidRPr="004E593A" w:rsidTr="004E593A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 zł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zł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zł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zł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zł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zł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152 zł</w:t>
            </w:r>
          </w:p>
        </w:tc>
      </w:tr>
      <w:tr w:rsidR="004E593A" w:rsidRPr="004E593A" w:rsidTr="004E593A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117 zł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zł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zł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zł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zł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zł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167 zł</w:t>
            </w:r>
          </w:p>
        </w:tc>
      </w:tr>
      <w:tr w:rsidR="004E593A" w:rsidRPr="004E593A" w:rsidTr="004E593A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 zł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zł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zł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zł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zł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zł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170 zł</w:t>
            </w:r>
          </w:p>
        </w:tc>
      </w:tr>
      <w:tr w:rsidR="004E593A" w:rsidRPr="004E593A" w:rsidTr="004E593A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126 zł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zł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zł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zł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zł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zł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176 zł</w:t>
            </w:r>
          </w:p>
        </w:tc>
      </w:tr>
      <w:tr w:rsidR="004E593A" w:rsidRPr="004E593A" w:rsidTr="004E593A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129 zł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zł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zł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zł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zł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zł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179 zł</w:t>
            </w:r>
          </w:p>
        </w:tc>
      </w:tr>
      <w:tr w:rsidR="004E593A" w:rsidRPr="004E593A" w:rsidTr="004E593A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130 zł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zł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zł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zł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zł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zł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180 zł</w:t>
            </w:r>
          </w:p>
        </w:tc>
      </w:tr>
      <w:tr w:rsidR="004E593A" w:rsidRPr="004E593A" w:rsidTr="004E593A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135 zł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zł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zł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zł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zł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zł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185 zł</w:t>
            </w:r>
          </w:p>
        </w:tc>
      </w:tr>
      <w:tr w:rsidR="004E593A" w:rsidRPr="004E593A" w:rsidTr="004E593A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138 zł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zł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zł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zł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zł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zł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188 zł</w:t>
            </w:r>
          </w:p>
        </w:tc>
      </w:tr>
      <w:tr w:rsidR="004E593A" w:rsidRPr="004E593A" w:rsidTr="004E593A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141 zł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zł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zł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zł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zł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zł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191 zł</w:t>
            </w:r>
          </w:p>
        </w:tc>
      </w:tr>
      <w:tr w:rsidR="004E593A" w:rsidRPr="004E593A" w:rsidTr="004E593A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144 zł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zł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zł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zł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zł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zł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194 zł</w:t>
            </w:r>
          </w:p>
        </w:tc>
      </w:tr>
      <w:tr w:rsidR="004E593A" w:rsidRPr="004E593A" w:rsidTr="004E593A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147 zł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zł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zł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zł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zł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zł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197 zł</w:t>
            </w:r>
          </w:p>
        </w:tc>
      </w:tr>
      <w:tr w:rsidR="004E593A" w:rsidRPr="004E593A" w:rsidTr="004E593A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 zł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zł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zł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zł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zł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zł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 zł</w:t>
            </w:r>
          </w:p>
        </w:tc>
      </w:tr>
      <w:tr w:rsidR="004E593A" w:rsidRPr="004E593A" w:rsidTr="004E593A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151 zł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zł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zł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zł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zł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zł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 zł</w:t>
            </w:r>
          </w:p>
        </w:tc>
      </w:tr>
      <w:tr w:rsidR="004E593A" w:rsidRPr="004E593A" w:rsidTr="004E593A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153 zł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zł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zł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zł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zł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zł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203 zł</w:t>
            </w:r>
          </w:p>
        </w:tc>
      </w:tr>
      <w:tr w:rsidR="004E593A" w:rsidRPr="004E593A" w:rsidTr="004E593A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156 zł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zł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zł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zł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zł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zł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206 zł</w:t>
            </w:r>
          </w:p>
        </w:tc>
      </w:tr>
      <w:tr w:rsidR="004E593A" w:rsidRPr="004E593A" w:rsidTr="004E593A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162 zł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zł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zł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zł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zł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zł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212 zł</w:t>
            </w:r>
          </w:p>
        </w:tc>
      </w:tr>
      <w:tr w:rsidR="004E593A" w:rsidRPr="004E593A" w:rsidTr="004E593A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165 zł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zł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zł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zł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zł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zł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215 zł</w:t>
            </w:r>
          </w:p>
        </w:tc>
      </w:tr>
      <w:tr w:rsidR="004E593A" w:rsidRPr="004E593A" w:rsidTr="004E593A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168 zł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zł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zł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zł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zł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zł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218 zł</w:t>
            </w:r>
          </w:p>
        </w:tc>
      </w:tr>
      <w:tr w:rsidR="004E593A" w:rsidRPr="004E593A" w:rsidTr="004E593A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177 zł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zł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zł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zł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zł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zł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227 zł</w:t>
            </w:r>
          </w:p>
        </w:tc>
      </w:tr>
      <w:tr w:rsidR="004E593A" w:rsidRPr="004E593A" w:rsidTr="004E593A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180 zł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zł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zł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zł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zł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zł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230 zł</w:t>
            </w:r>
          </w:p>
        </w:tc>
      </w:tr>
      <w:tr w:rsidR="004E593A" w:rsidRPr="004E593A" w:rsidTr="004E593A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186 zł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zł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zł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zł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zł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zł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236 zł</w:t>
            </w:r>
          </w:p>
        </w:tc>
      </w:tr>
      <w:tr w:rsidR="004E593A" w:rsidRPr="004E593A" w:rsidTr="004E593A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188 zł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zł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zł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zł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zł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zł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238 zł</w:t>
            </w:r>
          </w:p>
        </w:tc>
      </w:tr>
      <w:tr w:rsidR="004E593A" w:rsidRPr="004E593A" w:rsidTr="004E593A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189 zł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zł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zł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zł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zł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zł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239 zł</w:t>
            </w:r>
          </w:p>
        </w:tc>
      </w:tr>
      <w:tr w:rsidR="004E593A" w:rsidRPr="004E593A" w:rsidTr="004E593A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198 zł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zł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zł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zł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zł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zł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248 zł</w:t>
            </w:r>
          </w:p>
        </w:tc>
      </w:tr>
      <w:tr w:rsidR="004E593A" w:rsidRPr="004E593A" w:rsidTr="004E593A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 zł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zł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zł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zł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zł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zł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 zł</w:t>
            </w:r>
          </w:p>
        </w:tc>
      </w:tr>
      <w:tr w:rsidR="004E593A" w:rsidRPr="004E593A" w:rsidTr="004E593A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 zł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zł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zł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zł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zł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zł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251 zł</w:t>
            </w:r>
          </w:p>
        </w:tc>
      </w:tr>
      <w:tr w:rsidR="004E593A" w:rsidRPr="004E593A" w:rsidTr="004E593A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207 zł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zł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zł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zł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zł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zł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257 zł</w:t>
            </w:r>
          </w:p>
        </w:tc>
      </w:tr>
      <w:tr w:rsidR="004E593A" w:rsidRPr="004E593A" w:rsidTr="004E593A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210 zł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zł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zł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zł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zł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zł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260 zł</w:t>
            </w:r>
          </w:p>
        </w:tc>
      </w:tr>
      <w:tr w:rsidR="004E593A" w:rsidRPr="004E593A" w:rsidTr="004E593A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214 zł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zł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zł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zł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zł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zł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264 zł</w:t>
            </w:r>
          </w:p>
        </w:tc>
      </w:tr>
      <w:tr w:rsidR="004E593A" w:rsidRPr="004E593A" w:rsidTr="004E593A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216 zł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zł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zł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zł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zł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zł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266 zł</w:t>
            </w:r>
          </w:p>
        </w:tc>
      </w:tr>
      <w:tr w:rsidR="004E593A" w:rsidRPr="004E593A" w:rsidTr="004E593A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220 zł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zł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zł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zł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zł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zł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270 zł</w:t>
            </w:r>
          </w:p>
        </w:tc>
      </w:tr>
      <w:tr w:rsidR="004E593A" w:rsidRPr="004E593A" w:rsidTr="004E593A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229 zł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zł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zł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zł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zł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zł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279 zł</w:t>
            </w:r>
          </w:p>
        </w:tc>
      </w:tr>
      <w:tr w:rsidR="004E593A" w:rsidRPr="004E593A" w:rsidTr="004E593A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243 zł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zł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zł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zł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zł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zł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293 zł</w:t>
            </w:r>
          </w:p>
        </w:tc>
      </w:tr>
      <w:tr w:rsidR="004E593A" w:rsidRPr="004E593A" w:rsidTr="004E593A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252 zł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zł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zł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zł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zł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zł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302 zł</w:t>
            </w:r>
          </w:p>
        </w:tc>
      </w:tr>
      <w:tr w:rsidR="004E593A" w:rsidRPr="004E593A" w:rsidTr="004E593A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253 zł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zł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zł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zł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zł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zł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3A" w:rsidRPr="004E593A" w:rsidRDefault="004E593A" w:rsidP="004E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5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303 zł</w:t>
            </w:r>
          </w:p>
        </w:tc>
      </w:tr>
    </w:tbl>
    <w:p w:rsidR="004E593A" w:rsidRPr="004E593A" w:rsidRDefault="004E593A">
      <w:pPr>
        <w:rPr>
          <w:sz w:val="20"/>
          <w:szCs w:val="20"/>
        </w:rPr>
      </w:pPr>
    </w:p>
    <w:sectPr w:rsidR="004E593A" w:rsidRPr="004E593A" w:rsidSect="004E593A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593A"/>
    <w:rsid w:val="003E4AF0"/>
    <w:rsid w:val="004E593A"/>
    <w:rsid w:val="00747131"/>
    <w:rsid w:val="00CF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1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9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2019-04-30T17:55:00Z</dcterms:created>
  <dcterms:modified xsi:type="dcterms:W3CDTF">2019-04-30T17:55:00Z</dcterms:modified>
</cp:coreProperties>
</file>