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2D1" w:rsidRDefault="003D72D1">
      <w:pPr>
        <w:pStyle w:val="Tekstpodstawowy"/>
        <w:ind w:left="-141"/>
        <w:rPr>
          <w:rFonts w:ascii="Times New Roman"/>
        </w:rPr>
      </w:pPr>
      <w:r w:rsidRPr="003D72D1">
        <w:rPr>
          <w:rFonts w:ascii="Times New Roman"/>
        </w:rPr>
      </w:r>
      <w:r>
        <w:rPr>
          <w:rFonts w:ascii="Times New Roman"/>
        </w:rPr>
        <w:pict>
          <v:group id="_x0000_s1405" style="width:815.7pt;height:231.25pt;mso-position-horizontal-relative:char;mso-position-vertical-relative:line" coordsize="16314,4625">
            <v:rect id="_x0000_s1416" style="position:absolute;left:11;top:457;width:16292;height:3741" fillcolor="#006536" stroked="f"/>
            <v:rect id="_x0000_s1415" style="position:absolute;top:4208;width:16314;height:416" fillcolor="#231f20" stroked="f"/>
            <v:rect id="_x0000_s1414" style="position:absolute;left:12798;width:1902;height:1592" fillcolor="#231f20" stroked="f">
              <v:fill opacity="29491f"/>
            </v:rect>
            <v:shape id="_x0000_s1413" style="position:absolute;left:12855;top:57;width:1637;height:1331" coordorigin="12856,57" coordsize="1637,1331" path="m14173,57r-998,l12990,62r-95,35l12860,192r-4,185l12856,1068r4,185l12895,1348r95,35l13175,1388r998,l14358,1383r95,-35l14487,1253r5,-185l14492,377r-5,-185l14453,97r-95,-35l14173,57xe" fillcolor="#00653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2" type="#_x0000_t75" style="position:absolute;left:12960;top:122;width:1405;height:1193">
              <v:imagedata r:id="rId5" o:title=""/>
            </v:shape>
            <v:shape id="_x0000_s1411" style="position:absolute;left:12855;top:57;width:1637;height:1331" coordorigin="12856,57" coordsize="1637,1331" path="m13175,57r-185,5l12895,97r-35,95l12856,377r,691l12860,1253r35,95l12990,1383r185,5l14173,1388r185,-5l14453,1348r34,-95l14492,1068r,-691l14487,192r-34,-95l14358,62r-185,-5l13175,57xe" filled="f" strokecolor="#fff200" strokeweight=".74533mm">
              <v:path arrowok="t"/>
            </v:shape>
            <v:shape id="_x0000_s1410" type="#_x0000_t75" style="position:absolute;left:259;top:1767;width:15742;height:2228">
              <v:imagedata r:id="rId6" o:title=""/>
            </v:shape>
            <v:rect id="_x0000_s1409" style="position:absolute;left:1290;top:1;width:7666;height:1552" fillcolor="#231f20" stroked="f">
              <v:fill opacity="29491f"/>
            </v:rect>
            <v:shape id="_x0000_s1408" type="#_x0000_t75" style="position:absolute;left:1325;top:36;width:7487;height:1373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7" type="#_x0000_t202" style="position:absolute;left:14725;top:735;width:888;height:420" filled="f" stroked="f">
              <v:textbox inset="0,0,0,0">
                <w:txbxContent>
                  <w:p w:rsidR="003D72D1" w:rsidRDefault="00B15BCC">
                    <w:pPr>
                      <w:spacing w:before="8"/>
                      <w:rPr>
                        <w:rFonts w:ascii="Trebuchet MS"/>
                        <w:sz w:val="35"/>
                      </w:rPr>
                    </w:pPr>
                    <w:r>
                      <w:rPr>
                        <w:rFonts w:ascii="Trebuchet MS"/>
                        <w:color w:val="FFFFFF"/>
                        <w:sz w:val="35"/>
                      </w:rPr>
                      <w:t>nr</w:t>
                    </w:r>
                    <w:r>
                      <w:rPr>
                        <w:rFonts w:ascii="Trebuchet MS"/>
                        <w:color w:val="FFFFFF"/>
                        <w:spacing w:val="-88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35"/>
                      </w:rPr>
                      <w:t>246</w:t>
                    </w:r>
                  </w:p>
                </w:txbxContent>
              </v:textbox>
            </v:shape>
            <v:shape id="_x0000_s1406" type="#_x0000_t202" style="position:absolute;left:10535;top:735;width:2155;height:420" filled="f" stroked="f">
              <v:textbox inset="0,0,0,0">
                <w:txbxContent>
                  <w:p w:rsidR="003D72D1" w:rsidRDefault="00B15BCC">
                    <w:pPr>
                      <w:spacing w:line="415" w:lineRule="exact"/>
                      <w:rPr>
                        <w:rFonts w:ascii="Trebuchet MS" w:hAnsi="Trebuchet MS"/>
                        <w:sz w:val="35"/>
                      </w:rPr>
                    </w:pPr>
                    <w:r>
                      <w:rPr>
                        <w:rFonts w:ascii="Verdana" w:hAnsi="Verdana"/>
                        <w:color w:val="FFFFFF"/>
                        <w:w w:val="80"/>
                        <w:sz w:val="35"/>
                      </w:rPr>
                      <w:t>WRZESIEŃ</w:t>
                    </w:r>
                    <w:r>
                      <w:rPr>
                        <w:rFonts w:ascii="Verdana" w:hAnsi="Verdana"/>
                        <w:color w:val="FFFFFF"/>
                        <w:spacing w:val="-46"/>
                        <w:w w:val="80"/>
                        <w:sz w:val="3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pacing w:val="-9"/>
                        <w:w w:val="80"/>
                        <w:sz w:val="35"/>
                      </w:rPr>
                      <w:t>2019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D72D1" w:rsidRDefault="003D72D1">
      <w:pPr>
        <w:pStyle w:val="Heading1"/>
        <w:ind w:left="4896"/>
      </w:pPr>
      <w:r w:rsidRPr="003D72D1">
        <w:pict>
          <v:shape id="_x0000_s1404" type="#_x0000_t202" style="position:absolute;left:0;text-align:left;margin-left:883.8pt;margin-top:-1.4pt;width:181.65pt;height:270.8pt;z-index:251656704;mso-position-horizontal-relative:page" filled="f" stroked="f">
            <v:textbox inset="0,0,0,0">
              <w:txbxContent>
                <w:p w:rsidR="003D72D1" w:rsidRDefault="00B15BCC">
                  <w:pPr>
                    <w:spacing w:before="301"/>
                    <w:ind w:left="270"/>
                    <w:rPr>
                      <w:b/>
                      <w:sz w:val="33"/>
                    </w:rPr>
                  </w:pPr>
                  <w:r>
                    <w:rPr>
                      <w:b/>
                      <w:color w:val="FFFFFF"/>
                      <w:spacing w:val="-4"/>
                      <w:w w:val="95"/>
                      <w:sz w:val="33"/>
                    </w:rPr>
                    <w:t>70</w:t>
                  </w:r>
                  <w:r>
                    <w:rPr>
                      <w:b/>
                      <w:color w:val="FFFFFF"/>
                      <w:spacing w:val="-54"/>
                      <w:w w:val="95"/>
                      <w:sz w:val="33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3"/>
                    </w:rPr>
                    <w:t>lat</w:t>
                  </w:r>
                  <w:r>
                    <w:rPr>
                      <w:b/>
                      <w:color w:val="FFFFFF"/>
                      <w:spacing w:val="-53"/>
                      <w:w w:val="95"/>
                      <w:sz w:val="33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33"/>
                    </w:rPr>
                    <w:t>z</w:t>
                  </w:r>
                  <w:r>
                    <w:rPr>
                      <w:b/>
                      <w:color w:val="FFFFFF"/>
                      <w:spacing w:val="-53"/>
                      <w:w w:val="95"/>
                      <w:sz w:val="33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4"/>
                      <w:w w:val="95"/>
                      <w:sz w:val="33"/>
                    </w:rPr>
                    <w:t>„</w:t>
                  </w:r>
                  <w:proofErr w:type="spellStart"/>
                  <w:r>
                    <w:rPr>
                      <w:b/>
                      <w:color w:val="FFFFFF"/>
                      <w:spacing w:val="-4"/>
                      <w:w w:val="95"/>
                      <w:sz w:val="33"/>
                    </w:rPr>
                    <w:t>działkowcem</w:t>
                  </w:r>
                  <w:proofErr w:type="spellEnd"/>
                  <w:r>
                    <w:rPr>
                      <w:b/>
                      <w:color w:val="FFFFFF"/>
                      <w:spacing w:val="-4"/>
                      <w:w w:val="95"/>
                      <w:sz w:val="33"/>
                    </w:rPr>
                    <w:t>”</w:t>
                  </w:r>
                </w:p>
                <w:p w:rsidR="003D72D1" w:rsidRDefault="00B15BCC">
                  <w:pPr>
                    <w:spacing w:before="275" w:line="297" w:lineRule="auto"/>
                    <w:ind w:left="270" w:right="80" w:firstLine="207"/>
                    <w:rPr>
                      <w:sz w:val="18"/>
                    </w:rPr>
                  </w:pPr>
                  <w:r>
                    <w:rPr>
                      <w:color w:val="FFFFFF"/>
                      <w:spacing w:val="-3"/>
                      <w:sz w:val="18"/>
                    </w:rPr>
                    <w:t xml:space="preserve">We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wrześniu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mija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70 lat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od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kiedy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ukazał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się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pierwszy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numer</w:t>
                  </w:r>
                  <w:proofErr w:type="spellEnd"/>
                  <w:r>
                    <w:rPr>
                      <w:color w:val="FFFFFF"/>
                      <w:spacing w:val="-3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miesięcznika</w:t>
                  </w:r>
                  <w:proofErr w:type="spellEnd"/>
                </w:p>
                <w:p w:rsidR="003D72D1" w:rsidRDefault="00B15BCC">
                  <w:pPr>
                    <w:spacing w:line="297" w:lineRule="auto"/>
                    <w:ind w:left="270" w:right="188"/>
                    <w:jc w:val="both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„</w:t>
                  </w:r>
                  <w:proofErr w:type="spellStart"/>
                  <w:r>
                    <w:rPr>
                      <w:color w:val="FFFFFF"/>
                      <w:sz w:val="18"/>
                    </w:rPr>
                    <w:t>działkowiec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”.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Był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czarno-biały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i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miał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tyl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ko</w:t>
                  </w:r>
                  <w:proofErr w:type="spellEnd"/>
                  <w:r>
                    <w:rPr>
                      <w:color w:val="FFFFFF"/>
                      <w:spacing w:val="-17"/>
                      <w:sz w:val="18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sz w:val="18"/>
                    </w:rPr>
                    <w:t>16</w:t>
                  </w:r>
                  <w:r>
                    <w:rPr>
                      <w:color w:val="FFFFFF"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stron</w:t>
                  </w:r>
                  <w:proofErr w:type="spellEnd"/>
                  <w:r>
                    <w:rPr>
                      <w:color w:val="FFFFFF"/>
                      <w:sz w:val="18"/>
                    </w:rPr>
                    <w:t>.</w:t>
                  </w:r>
                  <w:r>
                    <w:rPr>
                      <w:color w:val="FFFFFF"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Od</w:t>
                  </w:r>
                  <w:proofErr w:type="spellEnd"/>
                  <w:r>
                    <w:rPr>
                      <w:color w:val="FFFFFF"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tego</w:t>
                  </w:r>
                  <w:proofErr w:type="spellEnd"/>
                  <w:r>
                    <w:rPr>
                      <w:color w:val="FFFFFF"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czasu</w:t>
                  </w:r>
                  <w:proofErr w:type="spellEnd"/>
                  <w:r>
                    <w:rPr>
                      <w:color w:val="FFFFFF"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pismo</w:t>
                  </w:r>
                  <w:proofErr w:type="spellEnd"/>
                  <w:r>
                    <w:rPr>
                      <w:color w:val="FFFFFF"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bardzo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zmieniło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się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dostosowując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swój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wygląd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i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przekazywane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treści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do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zmieniającego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się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świata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oraz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nowych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potrzeb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swoich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czytelników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–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działkowców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Pozostało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pacing w:val="2"/>
                      <w:sz w:val="18"/>
                    </w:rPr>
                    <w:t>przy</w:t>
                  </w:r>
                  <w:proofErr w:type="spellEnd"/>
                  <w:r>
                    <w:rPr>
                      <w:color w:val="FFFFFF"/>
                      <w:spacing w:val="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tym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wierne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ogrodom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działkow</w:t>
                  </w:r>
                  <w:proofErr w:type="spellEnd"/>
                  <w:r>
                    <w:rPr>
                      <w:color w:val="FFFFFF"/>
                      <w:sz w:val="18"/>
                    </w:rPr>
                    <w:t>- com</w:t>
                  </w:r>
                  <w:r>
                    <w:rPr>
                      <w:color w:val="FFFFFF"/>
                      <w:spacing w:val="-1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i</w:t>
                  </w:r>
                  <w:proofErr w:type="spellEnd"/>
                  <w:r>
                    <w:rPr>
                      <w:color w:val="FFFFFF"/>
                      <w:spacing w:val="-1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ruchowi</w:t>
                  </w:r>
                  <w:proofErr w:type="spellEnd"/>
                  <w:r>
                    <w:rPr>
                      <w:color w:val="FFFFFF"/>
                      <w:spacing w:val="-1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ogrodnictwa</w:t>
                  </w:r>
                  <w:proofErr w:type="spellEnd"/>
                  <w:r>
                    <w:rPr>
                      <w:color w:val="FFFFFF"/>
                      <w:spacing w:val="-1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działkowego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. W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bieżącym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–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wrześniow</w:t>
                  </w:r>
                  <w:r>
                    <w:rPr>
                      <w:color w:val="FFFFFF"/>
                      <w:sz w:val="18"/>
                    </w:rPr>
                    <w:t>ym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wydaniu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miesięcznik</w:t>
                  </w:r>
                  <w:proofErr w:type="spellEnd"/>
                  <w:r>
                    <w:rPr>
                      <w:color w:val="FFFFFF"/>
                      <w:spacing w:val="-1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świętuje</w:t>
                  </w:r>
                  <w:proofErr w:type="spellEnd"/>
                  <w:r>
                    <w:rPr>
                      <w:color w:val="FFFFFF"/>
                      <w:spacing w:val="-1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swój</w:t>
                  </w:r>
                  <w:proofErr w:type="spellEnd"/>
                  <w:r>
                    <w:rPr>
                      <w:color w:val="FFFFFF"/>
                      <w:spacing w:val="-1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Jubileusz</w:t>
                  </w:r>
                  <w:proofErr w:type="spellEnd"/>
                  <w:r>
                    <w:rPr>
                      <w:color w:val="FFFFFF"/>
                      <w:sz w:val="18"/>
                    </w:rPr>
                    <w:t>.</w:t>
                  </w:r>
                  <w:r>
                    <w:rPr>
                      <w:color w:val="FFFFFF"/>
                      <w:spacing w:val="-1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Nie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zabraknie</w:t>
                  </w:r>
                  <w:proofErr w:type="spellEnd"/>
                  <w:r>
                    <w:rPr>
                      <w:color w:val="FFFFFF"/>
                      <w:spacing w:val="-34"/>
                      <w:sz w:val="18"/>
                    </w:rPr>
                    <w:t xml:space="preserve"> </w:t>
                  </w:r>
                  <w:r>
                    <w:rPr>
                      <w:color w:val="FFFFFF"/>
                      <w:sz w:val="18"/>
                    </w:rPr>
                    <w:t>w</w:t>
                  </w:r>
                  <w:r>
                    <w:rPr>
                      <w:color w:val="FFFFFF"/>
                      <w:spacing w:val="-3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nim</w:t>
                  </w:r>
                  <w:proofErr w:type="spellEnd"/>
                  <w:r>
                    <w:rPr>
                      <w:color w:val="FFFFFF"/>
                      <w:spacing w:val="-3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podsumowań</w:t>
                  </w:r>
                  <w:proofErr w:type="spellEnd"/>
                  <w:r>
                    <w:rPr>
                      <w:color w:val="FFFFFF"/>
                      <w:sz w:val="18"/>
                    </w:rPr>
                    <w:t>,</w:t>
                  </w:r>
                  <w:r>
                    <w:rPr>
                      <w:color w:val="FFFFFF"/>
                      <w:spacing w:val="-3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podzięko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wań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–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Wam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–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wspaniałym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Czytelnikom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czaru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wspomnień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Waszych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opinii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oraz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konkursów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. 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Zapraszamy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, 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sięgnijcie</w:t>
                  </w:r>
                  <w:proofErr w:type="spellEnd"/>
                  <w:r>
                    <w:rPr>
                      <w:color w:val="FFFFFF"/>
                      <w:spacing w:val="1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po</w:t>
                  </w:r>
                  <w:proofErr w:type="spellEnd"/>
                </w:p>
                <w:p w:rsidR="003D72D1" w:rsidRDefault="00B15BCC">
                  <w:pPr>
                    <w:spacing w:before="2"/>
                    <w:ind w:left="270"/>
                    <w:jc w:val="both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„</w:t>
                  </w:r>
                  <w:proofErr w:type="spellStart"/>
                  <w:r>
                    <w:rPr>
                      <w:color w:val="FFFFFF"/>
                      <w:sz w:val="18"/>
                    </w:rPr>
                    <w:t>działkowca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”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raz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jeszcze</w:t>
                  </w:r>
                  <w:proofErr w:type="spellEnd"/>
                  <w:r>
                    <w:rPr>
                      <w:color w:val="FFFFFF"/>
                      <w:sz w:val="18"/>
                    </w:rPr>
                    <w:t xml:space="preserve">… </w:t>
                  </w:r>
                  <w:proofErr w:type="spellStart"/>
                  <w:r>
                    <w:rPr>
                      <w:color w:val="FFFFFF"/>
                      <w:sz w:val="18"/>
                    </w:rPr>
                    <w:t>dziękujemy</w:t>
                  </w:r>
                  <w:proofErr w:type="spellEnd"/>
                  <w:r>
                    <w:rPr>
                      <w:color w:val="FFFFFF"/>
                      <w:sz w:val="18"/>
                    </w:rPr>
                    <w:t>!</w:t>
                  </w:r>
                </w:p>
              </w:txbxContent>
            </v:textbox>
            <w10:wrap anchorx="page"/>
          </v:shape>
        </w:pict>
      </w:r>
      <w:proofErr w:type="spellStart"/>
      <w:r w:rsidR="00B15BCC">
        <w:rPr>
          <w:color w:val="231F20"/>
          <w:spacing w:val="3"/>
        </w:rPr>
        <w:t>Więcej</w:t>
      </w:r>
      <w:proofErr w:type="spellEnd"/>
      <w:r w:rsidR="00B15BCC">
        <w:rPr>
          <w:color w:val="231F20"/>
          <w:spacing w:val="3"/>
        </w:rPr>
        <w:t xml:space="preserve"> </w:t>
      </w:r>
      <w:proofErr w:type="spellStart"/>
      <w:r w:rsidR="00B15BCC">
        <w:rPr>
          <w:color w:val="231F20"/>
          <w:spacing w:val="3"/>
        </w:rPr>
        <w:t>informacji</w:t>
      </w:r>
      <w:proofErr w:type="spellEnd"/>
      <w:r w:rsidR="00B15BCC">
        <w:rPr>
          <w:color w:val="231F20"/>
          <w:spacing w:val="3"/>
        </w:rPr>
        <w:t xml:space="preserve"> </w:t>
      </w:r>
      <w:proofErr w:type="spellStart"/>
      <w:r w:rsidR="00B15BCC">
        <w:rPr>
          <w:color w:val="231F20"/>
          <w:spacing w:val="4"/>
        </w:rPr>
        <w:t>znajdziesz</w:t>
      </w:r>
      <w:proofErr w:type="spellEnd"/>
      <w:r w:rsidR="00B15BCC">
        <w:rPr>
          <w:color w:val="231F20"/>
          <w:spacing w:val="4"/>
        </w:rPr>
        <w:t xml:space="preserve"> </w:t>
      </w:r>
      <w:proofErr w:type="spellStart"/>
      <w:r w:rsidR="00B15BCC">
        <w:rPr>
          <w:color w:val="231F20"/>
          <w:spacing w:val="2"/>
        </w:rPr>
        <w:t>na</w:t>
      </w:r>
      <w:proofErr w:type="spellEnd"/>
      <w:r w:rsidR="00B15BCC">
        <w:rPr>
          <w:color w:val="231F20"/>
          <w:spacing w:val="-59"/>
        </w:rPr>
        <w:t xml:space="preserve"> </w:t>
      </w:r>
      <w:hyperlink r:id="rId8">
        <w:r w:rsidR="00B15BCC">
          <w:rPr>
            <w:color w:val="231F20"/>
            <w:spacing w:val="5"/>
          </w:rPr>
          <w:t>www.pzd.pl</w:t>
        </w:r>
      </w:hyperlink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spacing w:before="2"/>
        <w:rPr>
          <w:b/>
        </w:rPr>
      </w:pPr>
      <w:r w:rsidRPr="003D72D1">
        <w:pict>
          <v:shape id="_x0000_s1403" type="#_x0000_t202" style="position:absolute;margin-left:629.5pt;margin-top:14.05pt;width:220.2pt;height:443.25pt;z-index:-251657728;mso-wrap-distance-left:0;mso-wrap-distance-right:0;mso-position-horizontal-relative:page" filled="f" strokecolor="#ffc20d" strokeweight=".3235mm">
            <v:textbox inset="0,0,0,0">
              <w:txbxContent>
                <w:p w:rsidR="003D72D1" w:rsidRDefault="00B15BCC">
                  <w:pPr>
                    <w:spacing w:before="310"/>
                    <w:ind w:left="904"/>
                    <w:rPr>
                      <w:b/>
                      <w:sz w:val="36"/>
                    </w:rPr>
                  </w:pPr>
                  <w:r>
                    <w:rPr>
                      <w:b/>
                      <w:color w:val="231F20"/>
                      <w:sz w:val="36"/>
                    </w:rPr>
                    <w:t>DZIAŁKOWCU!</w:t>
                  </w:r>
                </w:p>
                <w:p w:rsidR="003D72D1" w:rsidRDefault="00B15BCC">
                  <w:pPr>
                    <w:spacing w:before="100" w:line="409" w:lineRule="exact"/>
                    <w:ind w:left="623"/>
                    <w:rPr>
                      <w:sz w:val="36"/>
                    </w:rPr>
                  </w:pPr>
                  <w:proofErr w:type="spellStart"/>
                  <w:r>
                    <w:rPr>
                      <w:color w:val="231F20"/>
                      <w:w w:val="105"/>
                      <w:sz w:val="36"/>
                    </w:rPr>
                    <w:t>nie</w:t>
                  </w:r>
                  <w:proofErr w:type="spellEnd"/>
                  <w:r>
                    <w:rPr>
                      <w:color w:val="231F20"/>
                      <w:w w:val="105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05"/>
                      <w:sz w:val="36"/>
                    </w:rPr>
                    <w:t>wyrzucaj</w:t>
                  </w:r>
                  <w:proofErr w:type="spellEnd"/>
                  <w:r>
                    <w:rPr>
                      <w:color w:val="231F20"/>
                      <w:spacing w:val="-53"/>
                      <w:w w:val="105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05"/>
                      <w:sz w:val="36"/>
                    </w:rPr>
                    <w:t>śmieci</w:t>
                  </w:r>
                  <w:proofErr w:type="spellEnd"/>
                </w:p>
                <w:p w:rsidR="003D72D1" w:rsidRDefault="00B15BCC">
                  <w:pPr>
                    <w:spacing w:line="409" w:lineRule="exact"/>
                    <w:ind w:left="1285"/>
                    <w:rPr>
                      <w:sz w:val="36"/>
                    </w:rPr>
                  </w:pPr>
                  <w:proofErr w:type="spellStart"/>
                  <w:r>
                    <w:rPr>
                      <w:color w:val="231F20"/>
                      <w:sz w:val="36"/>
                    </w:rPr>
                    <w:t>poza</w:t>
                  </w:r>
                  <w:proofErr w:type="spellEnd"/>
                  <w:r>
                    <w:rPr>
                      <w:color w:val="231F20"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36"/>
                    </w:rPr>
                    <w:t>ogród</w:t>
                  </w:r>
                  <w:proofErr w:type="spellEnd"/>
                </w:p>
                <w:p w:rsidR="003D72D1" w:rsidRDefault="00B15BCC">
                  <w:pPr>
                    <w:spacing w:before="231" w:line="242" w:lineRule="auto"/>
                    <w:ind w:left="117" w:right="103"/>
                    <w:rPr>
                      <w:b/>
                    </w:rPr>
                  </w:pPr>
                  <w:r>
                    <w:rPr>
                      <w:b/>
                      <w:color w:val="58595B"/>
                      <w:w w:val="95"/>
                    </w:rPr>
                    <w:t xml:space="preserve">Do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5"/>
                    </w:rPr>
                    <w:t>Polskiego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  <w:w w:val="95"/>
                    </w:rPr>
                    <w:t>Związku</w:t>
                  </w:r>
                  <w:proofErr w:type="spellEnd"/>
                  <w:r>
                    <w:rPr>
                      <w:b/>
                      <w:color w:val="58595B"/>
                      <w:spacing w:val="-6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7"/>
                      <w:w w:val="95"/>
                    </w:rPr>
                    <w:t>Działkowców</w:t>
                  </w:r>
                  <w:proofErr w:type="spellEnd"/>
                  <w:r>
                    <w:rPr>
                      <w:b/>
                      <w:color w:val="58595B"/>
                      <w:spacing w:val="-7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5"/>
                    </w:rPr>
                    <w:t>coraz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</w:rPr>
                    <w:t>częściej</w:t>
                  </w:r>
                  <w:proofErr w:type="spellEnd"/>
                  <w:r>
                    <w:rPr>
                      <w:b/>
                      <w:color w:val="58595B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</w:rPr>
                    <w:t>dochodzą</w:t>
                  </w:r>
                  <w:proofErr w:type="spellEnd"/>
                  <w:r>
                    <w:rPr>
                      <w:b/>
                      <w:color w:val="58595B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</w:rPr>
                    <w:t>sygnały</w:t>
                  </w:r>
                  <w:proofErr w:type="spellEnd"/>
                  <w:r>
                    <w:rPr>
                      <w:b/>
                      <w:color w:val="58595B"/>
                      <w:spacing w:val="-6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58595B"/>
                      <w:spacing w:val="-3"/>
                    </w:rPr>
                    <w:t>iż</w:t>
                  </w:r>
                  <w:proofErr w:type="spellEnd"/>
                  <w:r>
                    <w:rPr>
                      <w:b/>
                      <w:color w:val="58595B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</w:rPr>
                    <w:t>lawinowo</w:t>
                  </w:r>
                  <w:proofErr w:type="spellEnd"/>
                  <w:r>
                    <w:rPr>
                      <w:b/>
                      <w:color w:val="58595B"/>
                      <w:spacing w:val="-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0"/>
                    </w:rPr>
                    <w:t>zaczynają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0"/>
                    </w:rPr>
                    <w:t>powstawać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0"/>
                    </w:rPr>
                    <w:t>dzikie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0"/>
                    </w:rPr>
                    <w:t>wysypiska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0"/>
                    </w:rPr>
                    <w:t>śmieci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</w:rPr>
                    <w:t>tuż</w:t>
                  </w:r>
                  <w:proofErr w:type="spellEnd"/>
                  <w:r>
                    <w:rPr>
                      <w:b/>
                      <w:color w:val="58595B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</w:rPr>
                    <w:t>za</w:t>
                  </w:r>
                  <w:proofErr w:type="spellEnd"/>
                  <w:r>
                    <w:rPr>
                      <w:b/>
                      <w:color w:val="58595B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</w:rPr>
                    <w:t>granicami</w:t>
                  </w:r>
                  <w:proofErr w:type="spellEnd"/>
                  <w:r>
                    <w:rPr>
                      <w:b/>
                      <w:color w:val="58595B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</w:rPr>
                    <w:t>ogrodów</w:t>
                  </w:r>
                  <w:proofErr w:type="spellEnd"/>
                  <w:r>
                    <w:rPr>
                      <w:b/>
                      <w:color w:val="58595B"/>
                      <w:spacing w:val="-6"/>
                    </w:rPr>
                    <w:t>.</w:t>
                  </w:r>
                </w:p>
                <w:p w:rsidR="003D72D1" w:rsidRDefault="003D72D1">
                  <w:pPr>
                    <w:pStyle w:val="Tekstpodstawowy"/>
                    <w:spacing w:before="10"/>
                    <w:rPr>
                      <w:b/>
                      <w:sz w:val="33"/>
                    </w:rPr>
                  </w:pPr>
                </w:p>
                <w:p w:rsidR="003D72D1" w:rsidRDefault="00B15BCC">
                  <w:pPr>
                    <w:pStyle w:val="Tekstpodstawowy"/>
                    <w:spacing w:before="1" w:line="268" w:lineRule="auto"/>
                    <w:ind w:left="117" w:right="141" w:firstLine="207"/>
                    <w:jc w:val="both"/>
                  </w:pPr>
                  <w:proofErr w:type="spellStart"/>
                  <w:r>
                    <w:rPr>
                      <w:color w:val="231F20"/>
                    </w:rPr>
                    <w:t>Pojawiają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się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też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informacje</w:t>
                  </w:r>
                  <w:proofErr w:type="spellEnd"/>
                  <w:r>
                    <w:rPr>
                      <w:color w:val="231F20"/>
                    </w:rPr>
                    <w:t xml:space="preserve">, </w:t>
                  </w:r>
                  <w:proofErr w:type="spellStart"/>
                  <w:r>
                    <w:rPr>
                      <w:color w:val="231F20"/>
                    </w:rPr>
                    <w:t>że</w:t>
                  </w:r>
                  <w:proofErr w:type="spellEnd"/>
                  <w:r>
                    <w:rPr>
                      <w:color w:val="231F20"/>
                    </w:rPr>
                    <w:t xml:space="preserve"> to </w:t>
                  </w:r>
                  <w:proofErr w:type="spellStart"/>
                  <w:r>
                    <w:rPr>
                      <w:color w:val="231F20"/>
                    </w:rPr>
                    <w:t>sami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działkowcy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wyrzucają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swoje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śmieci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poza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ogro</w:t>
                  </w:r>
                  <w:proofErr w:type="spellEnd"/>
                  <w:r>
                    <w:rPr>
                      <w:color w:val="231F20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</w:rPr>
                    <w:t>dy</w:t>
                  </w:r>
                  <w:proofErr w:type="spellEnd"/>
                  <w:r>
                    <w:rPr>
                      <w:color w:val="231F20"/>
                    </w:rPr>
                    <w:t xml:space="preserve"> – </w:t>
                  </w:r>
                  <w:proofErr w:type="spellStart"/>
                  <w:r>
                    <w:rPr>
                      <w:color w:val="231F20"/>
                    </w:rPr>
                    <w:t>często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są</w:t>
                  </w:r>
                  <w:proofErr w:type="spellEnd"/>
                  <w:r>
                    <w:rPr>
                      <w:color w:val="231F20"/>
                    </w:rPr>
                    <w:t xml:space="preserve"> to </w:t>
                  </w:r>
                  <w:proofErr w:type="spellStart"/>
                  <w:r>
                    <w:rPr>
                      <w:color w:val="231F20"/>
                    </w:rPr>
                    <w:t>tereny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należące</w:t>
                  </w:r>
                  <w:proofErr w:type="spellEnd"/>
                  <w:r>
                    <w:rPr>
                      <w:color w:val="231F20"/>
                    </w:rPr>
                    <w:t xml:space="preserve"> do </w:t>
                  </w:r>
                  <w:proofErr w:type="spellStart"/>
                  <w:r>
                    <w:rPr>
                      <w:color w:val="231F20"/>
                    </w:rPr>
                    <w:t>gmin</w:t>
                  </w:r>
                  <w:proofErr w:type="spellEnd"/>
                  <w:r>
                    <w:rPr>
                      <w:color w:val="231F20"/>
                    </w:rPr>
                    <w:t xml:space="preserve">,  </w:t>
                  </w:r>
                  <w:proofErr w:type="spellStart"/>
                  <w:r>
                    <w:rPr>
                      <w:color w:val="231F20"/>
                      <w:spacing w:val="2"/>
                    </w:rPr>
                    <w:t>czy</w:t>
                  </w:r>
                  <w:proofErr w:type="spellEnd"/>
                  <w:r>
                    <w:rPr>
                      <w:color w:val="231F20"/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miast</w:t>
                  </w:r>
                  <w:proofErr w:type="spellEnd"/>
                  <w:r>
                    <w:rPr>
                      <w:color w:val="231F20"/>
                    </w:rPr>
                    <w:t xml:space="preserve"> a </w:t>
                  </w:r>
                  <w:proofErr w:type="spellStart"/>
                  <w:r>
                    <w:rPr>
                      <w:color w:val="231F20"/>
                    </w:rPr>
                    <w:t>także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prywatnych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właścicieli</w:t>
                  </w:r>
                  <w:proofErr w:type="spellEnd"/>
                  <w:r>
                    <w:rPr>
                      <w:color w:val="231F20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</w:rPr>
                    <w:t>Dzikie</w:t>
                  </w:r>
                  <w:proofErr w:type="spellEnd"/>
                  <w:r>
                    <w:rPr>
                      <w:color w:val="231F20"/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wysypiska</w:t>
                  </w:r>
                  <w:proofErr w:type="spellEnd"/>
                  <w:r>
                    <w:rPr>
                      <w:color w:val="231F20"/>
                      <w:spacing w:val="-32"/>
                    </w:rPr>
                    <w:t xml:space="preserve"> </w:t>
                  </w:r>
                  <w:r>
                    <w:rPr>
                      <w:color w:val="231F20"/>
                    </w:rPr>
                    <w:t>w</w:t>
                  </w:r>
                  <w:r>
                    <w:rPr>
                      <w:color w:val="231F20"/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bliskim</w:t>
                  </w:r>
                  <w:proofErr w:type="spellEnd"/>
                  <w:r>
                    <w:rPr>
                      <w:color w:val="231F20"/>
                      <w:spacing w:val="-3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sąsiedztwie</w:t>
                  </w:r>
                  <w:proofErr w:type="spellEnd"/>
                  <w:r>
                    <w:rPr>
                      <w:color w:val="231F20"/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ogrodów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rzu</w:t>
                  </w:r>
                  <w:r>
                    <w:rPr>
                      <w:color w:val="231F20"/>
                    </w:rPr>
                    <w:t>cają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niekorzystne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światło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na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działkowców</w:t>
                  </w:r>
                  <w:proofErr w:type="spellEnd"/>
                  <w:r>
                    <w:rPr>
                      <w:color w:val="231F20"/>
                    </w:rPr>
                    <w:t xml:space="preserve">  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2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wskazują</w:t>
                  </w:r>
                  <w:proofErr w:type="spellEnd"/>
                  <w:r>
                    <w:rPr>
                      <w:color w:val="231F20"/>
                      <w:spacing w:val="-2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na</w:t>
                  </w:r>
                  <w:proofErr w:type="spellEnd"/>
                  <w:r>
                    <w:rPr>
                      <w:color w:val="231F20"/>
                      <w:spacing w:val="-2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nich</w:t>
                  </w:r>
                  <w:proofErr w:type="spellEnd"/>
                  <w:r>
                    <w:rPr>
                      <w:color w:val="231F20"/>
                      <w:spacing w:val="-2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jako</w:t>
                  </w:r>
                  <w:proofErr w:type="spellEnd"/>
                  <w:r>
                    <w:rPr>
                      <w:color w:val="231F20"/>
                      <w:spacing w:val="-2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potencjalnych</w:t>
                  </w:r>
                  <w:proofErr w:type="spellEnd"/>
                  <w:r>
                    <w:rPr>
                      <w:color w:val="231F20"/>
                      <w:spacing w:val="-2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sprawców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tego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nielegalnego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procederu</w:t>
                  </w:r>
                  <w:proofErr w:type="spellEnd"/>
                  <w:r>
                    <w:rPr>
                      <w:color w:val="231F20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</w:rPr>
                    <w:t>Sytuacja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tworzy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negatywny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obraz</w:t>
                  </w:r>
                  <w:proofErr w:type="spellEnd"/>
                  <w:r>
                    <w:rPr>
                      <w:color w:val="231F20"/>
                    </w:rPr>
                    <w:t xml:space="preserve"> ROD, </w:t>
                  </w:r>
                  <w:proofErr w:type="spellStart"/>
                  <w:r>
                    <w:rPr>
                      <w:color w:val="231F20"/>
                    </w:rPr>
                    <w:t>jak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całego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Związku</w:t>
                  </w:r>
                  <w:proofErr w:type="spellEnd"/>
                  <w:r>
                    <w:rPr>
                      <w:color w:val="231F20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</w:rPr>
                    <w:t>Dlatego</w:t>
                  </w:r>
                  <w:proofErr w:type="spellEnd"/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PZD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zwraca</w:t>
                  </w:r>
                  <w:proofErr w:type="spellEnd"/>
                  <w:r>
                    <w:rPr>
                      <w:color w:val="231F20"/>
                      <w:spacing w:val="-1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się</w:t>
                  </w:r>
                  <w:proofErr w:type="spellEnd"/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apelem</w:t>
                  </w:r>
                  <w:proofErr w:type="spellEnd"/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zarządów</w:t>
                  </w:r>
                  <w:proofErr w:type="spellEnd"/>
                  <w:r>
                    <w:rPr>
                      <w:color w:val="231F20"/>
                    </w:rPr>
                    <w:t xml:space="preserve"> ROD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samych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działkowców</w:t>
                  </w:r>
                  <w:proofErr w:type="spellEnd"/>
                  <w:r>
                    <w:rPr>
                      <w:color w:val="231F20"/>
                    </w:rPr>
                    <w:t xml:space="preserve"> o </w:t>
                  </w:r>
                  <w:proofErr w:type="spellStart"/>
                  <w:r>
                    <w:rPr>
                      <w:color w:val="231F20"/>
                    </w:rPr>
                    <w:t>wzmożoną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czuj</w:t>
                  </w:r>
                  <w:proofErr w:type="spellEnd"/>
                  <w:r>
                    <w:rPr>
                      <w:color w:val="231F20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</w:rPr>
                    <w:t>ność</w:t>
                  </w:r>
                  <w:proofErr w:type="spellEnd"/>
                  <w:r>
                    <w:rPr>
                      <w:color w:val="231F20"/>
                    </w:rPr>
                    <w:t xml:space="preserve">, </w:t>
                  </w:r>
                  <w:proofErr w:type="spellStart"/>
                  <w:r>
                    <w:rPr>
                      <w:color w:val="231F20"/>
                    </w:rPr>
                    <w:t>kontrolowanie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terenów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przyogrodowych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reagowania</w:t>
                  </w:r>
                  <w:proofErr w:type="spellEnd"/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w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przypadku</w:t>
                  </w:r>
                  <w:proofErr w:type="spellEnd"/>
                  <w:r>
                    <w:rPr>
                      <w:color w:val="231F20"/>
                      <w:spacing w:val="-1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zauważenie</w:t>
                  </w:r>
                  <w:proofErr w:type="spellEnd"/>
                  <w:r>
                    <w:rPr>
                      <w:color w:val="231F20"/>
                      <w:spacing w:val="-1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tego</w:t>
                  </w:r>
                  <w:proofErr w:type="spellEnd"/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ka- </w:t>
                  </w:r>
                  <w:proofErr w:type="spellStart"/>
                  <w:r>
                    <w:rPr>
                      <w:color w:val="231F20"/>
                    </w:rPr>
                    <w:t>rygodnego</w:t>
                  </w:r>
                  <w:proofErr w:type="spellEnd"/>
                  <w:r>
                    <w:rPr>
                      <w:color w:val="231F20"/>
                      <w:spacing w:val="-2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procederu</w:t>
                  </w:r>
                  <w:proofErr w:type="spellEnd"/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Działkowcy</w:t>
                  </w:r>
                  <w:proofErr w:type="spellEnd"/>
                  <w:r>
                    <w:rPr>
                      <w:color w:val="231F20"/>
                      <w:spacing w:val="-28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2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zgłaszajcie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wszelkie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przypadki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naruszania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przepisów</w:t>
                  </w:r>
                  <w:proofErr w:type="spellEnd"/>
                  <w:r>
                    <w:rPr>
                      <w:color w:val="231F20"/>
                      <w:spacing w:val="-3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doty</w:t>
                  </w:r>
                  <w:proofErr w:type="spellEnd"/>
                  <w:r>
                    <w:rPr>
                      <w:color w:val="231F20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w w:val="95"/>
                    </w:rPr>
                    <w:t>czących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utrzymania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czysto</w:t>
                  </w:r>
                  <w:r>
                    <w:rPr>
                      <w:color w:val="231F20"/>
                      <w:w w:val="95"/>
                    </w:rPr>
                    <w:t>ści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w ROD. </w:t>
                  </w:r>
                  <w:proofErr w:type="spellStart"/>
                  <w:r>
                    <w:rPr>
                      <w:color w:val="231F20"/>
                      <w:w w:val="95"/>
                    </w:rPr>
                    <w:t>Napiętnuj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</w:rPr>
                    <w:t>cie</w:t>
                  </w:r>
                  <w:proofErr w:type="spellEnd"/>
                  <w:r>
                    <w:rPr>
                      <w:color w:val="231F20"/>
                      <w:spacing w:val="-1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</w:rPr>
                    <w:t>działkowców</w:t>
                  </w:r>
                  <w:proofErr w:type="spellEnd"/>
                  <w:r>
                    <w:rPr>
                      <w:color w:val="231F20"/>
                      <w:spacing w:val="-3"/>
                    </w:rPr>
                    <w:t>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którzy</w:t>
                  </w:r>
                  <w:proofErr w:type="spellEnd"/>
                  <w:r>
                    <w:rPr>
                      <w:color w:val="231F20"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swoje</w:t>
                  </w:r>
                  <w:proofErr w:type="spellEnd"/>
                  <w:r>
                    <w:rPr>
                      <w:color w:val="231F20"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śmieci</w:t>
                  </w:r>
                  <w:proofErr w:type="spellEnd"/>
                  <w:r>
                    <w:rPr>
                      <w:color w:val="231F20"/>
                      <w:spacing w:val="-1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wyrzucają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poza</w:t>
                  </w:r>
                  <w:proofErr w:type="spellEnd"/>
                  <w:r>
                    <w:rPr>
                      <w:color w:val="231F20"/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ogród</w:t>
                  </w:r>
                  <w:proofErr w:type="spellEnd"/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Nie</w:t>
                  </w:r>
                  <w:proofErr w:type="spellEnd"/>
                  <w:r>
                    <w:rPr>
                      <w:color w:val="231F20"/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pozwólcie</w:t>
                  </w:r>
                  <w:proofErr w:type="spell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33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ktoś</w:t>
                  </w:r>
                  <w:proofErr w:type="spellEnd"/>
                  <w:r>
                    <w:rPr>
                      <w:color w:val="231F20"/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swoim</w:t>
                  </w:r>
                  <w:proofErr w:type="spellEnd"/>
                  <w:r>
                    <w:rPr>
                      <w:color w:val="231F20"/>
                      <w:spacing w:val="-33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działa</w:t>
                  </w:r>
                  <w:proofErr w:type="spellEnd"/>
                  <w:r>
                    <w:rPr>
                      <w:color w:val="231F20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</w:rPr>
                    <w:t>niem</w:t>
                  </w:r>
                  <w:proofErr w:type="spellEnd"/>
                  <w:r>
                    <w:rPr>
                      <w:color w:val="231F20"/>
                      <w:spacing w:val="-29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rzucał</w:t>
                  </w:r>
                  <w:proofErr w:type="spellEnd"/>
                  <w:r>
                    <w:rPr>
                      <w:color w:val="231F20"/>
                      <w:spacing w:val="-2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złe</w:t>
                  </w:r>
                  <w:proofErr w:type="spellEnd"/>
                  <w:r>
                    <w:rPr>
                      <w:color w:val="231F20"/>
                      <w:spacing w:val="-29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światło</w:t>
                  </w:r>
                  <w:proofErr w:type="spellEnd"/>
                  <w:r>
                    <w:rPr>
                      <w:color w:val="231F20"/>
                      <w:spacing w:val="-2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na</w:t>
                  </w:r>
                  <w:proofErr w:type="spellEnd"/>
                  <w:r>
                    <w:rPr>
                      <w:color w:val="231F20"/>
                      <w:spacing w:val="-29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Was</w:t>
                  </w:r>
                  <w:r>
                    <w:rPr>
                      <w:color w:val="231F20"/>
                      <w:spacing w:val="-2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29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2"/>
                    </w:rPr>
                    <w:t>cały</w:t>
                  </w:r>
                  <w:proofErr w:type="spellEnd"/>
                  <w:r>
                    <w:rPr>
                      <w:color w:val="231F20"/>
                      <w:spacing w:val="-2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ogród</w:t>
                  </w:r>
                  <w:proofErr w:type="spellEnd"/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spacing w:val="-29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5"/>
                    </w:rPr>
                    <w:t>Tylko</w:t>
                  </w:r>
                  <w:proofErr w:type="spell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wspólnie</w:t>
                  </w:r>
                  <w:proofErr w:type="spellEnd"/>
                  <w:r>
                    <w:rPr>
                      <w:color w:val="231F20"/>
                      <w:spacing w:val="-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możemy</w:t>
                  </w:r>
                  <w:proofErr w:type="spellEnd"/>
                  <w:r>
                    <w:rPr>
                      <w:color w:val="231F20"/>
                      <w:spacing w:val="-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dbać</w:t>
                  </w:r>
                  <w:proofErr w:type="spellEnd"/>
                  <w:r>
                    <w:rPr>
                      <w:color w:val="231F20"/>
                      <w:spacing w:val="-30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9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dobre</w:t>
                  </w:r>
                  <w:proofErr w:type="spellEnd"/>
                  <w:r>
                    <w:rPr>
                      <w:color w:val="231F20"/>
                      <w:spacing w:val="-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imię</w:t>
                  </w:r>
                  <w:proofErr w:type="spellEnd"/>
                  <w:r>
                    <w:rPr>
                      <w:color w:val="231F20"/>
                      <w:spacing w:val="-30"/>
                    </w:rPr>
                    <w:t xml:space="preserve"> </w:t>
                  </w:r>
                  <w:r>
                    <w:rPr>
                      <w:color w:val="231F20"/>
                    </w:rPr>
                    <w:t>ROD</w:t>
                  </w:r>
                  <w:r>
                    <w:rPr>
                      <w:color w:val="231F20"/>
                      <w:spacing w:val="-29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30"/>
                    </w:rPr>
                    <w:t xml:space="preserve"> </w:t>
                  </w:r>
                  <w:r>
                    <w:rPr>
                      <w:color w:val="231F20"/>
                    </w:rPr>
                    <w:t>PZD!</w:t>
                  </w:r>
                </w:p>
                <w:p w:rsidR="003D72D1" w:rsidRDefault="00B15BCC">
                  <w:pPr>
                    <w:pStyle w:val="Tekstpodstawowy"/>
                    <w:spacing w:line="213" w:lineRule="exact"/>
                    <w:ind w:right="141"/>
                    <w:jc w:val="right"/>
                  </w:pPr>
                  <w:r>
                    <w:rPr>
                      <w:color w:val="58595B"/>
                      <w:w w:val="85"/>
                    </w:rPr>
                    <w:t>E.Ch</w:t>
                  </w:r>
                  <w:r>
                    <w:rPr>
                      <w:color w:val="231F20"/>
                      <w:w w:val="85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pStyle w:val="Tekstpodstawowy"/>
        <w:rPr>
          <w:b/>
        </w:rPr>
      </w:pPr>
    </w:p>
    <w:p w:rsidR="003D72D1" w:rsidRDefault="003D72D1">
      <w:pPr>
        <w:spacing w:before="266"/>
        <w:ind w:left="6482"/>
        <w:rPr>
          <w:b/>
          <w:sz w:val="55"/>
        </w:rPr>
      </w:pPr>
      <w:r w:rsidRPr="003D72D1">
        <w:pict>
          <v:shape id="_x0000_s1402" type="#_x0000_t202" style="position:absolute;left:0;text-align:left;margin-left:883.8pt;margin-top:-529pt;width:181.65pt;height:941.9pt;z-index:251654656;mso-position-horizontal-relative:page" filled="f" strokecolor="#ec008c" strokeweight=".3235mm">
            <v:textbox inset="0,0,0,0">
              <w:txbxContent>
                <w:p w:rsidR="003D72D1" w:rsidRDefault="00B15BCC">
                  <w:pPr>
                    <w:spacing w:before="77" w:line="242" w:lineRule="auto"/>
                    <w:ind w:left="145" w:right="197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58595B"/>
                      <w:spacing w:val="-6"/>
                      <w:w w:val="95"/>
                    </w:rPr>
                    <w:t>Tradycyjnie</w:t>
                  </w:r>
                  <w:proofErr w:type="spellEnd"/>
                  <w:r>
                    <w:rPr>
                      <w:b/>
                      <w:color w:val="58595B"/>
                      <w:spacing w:val="-6"/>
                      <w:w w:val="95"/>
                    </w:rPr>
                    <w:t>,</w:t>
                  </w:r>
                  <w:r>
                    <w:rPr>
                      <w:b/>
                      <w:color w:val="58595B"/>
                      <w:spacing w:val="-21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5"/>
                    </w:rPr>
                    <w:t>jak</w:t>
                  </w:r>
                  <w:proofErr w:type="spellEnd"/>
                  <w:r>
                    <w:rPr>
                      <w:b/>
                      <w:color w:val="58595B"/>
                      <w:spacing w:val="-40"/>
                      <w:w w:val="95"/>
                    </w:rPr>
                    <w:t xml:space="preserve"> </w:t>
                  </w:r>
                  <w:r>
                    <w:rPr>
                      <w:b/>
                      <w:color w:val="58595B"/>
                      <w:spacing w:val="-4"/>
                      <w:w w:val="95"/>
                    </w:rPr>
                    <w:t>co</w:t>
                  </w:r>
                  <w:r>
                    <w:rPr>
                      <w:b/>
                      <w:color w:val="58595B"/>
                      <w:spacing w:val="-39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5"/>
                    </w:rPr>
                    <w:t>roku</w:t>
                  </w:r>
                  <w:proofErr w:type="spellEnd"/>
                  <w:r>
                    <w:rPr>
                      <w:b/>
                      <w:color w:val="58595B"/>
                      <w:spacing w:val="-40"/>
                      <w:w w:val="95"/>
                    </w:rPr>
                    <w:t xml:space="preserve"> </w:t>
                  </w:r>
                  <w:r>
                    <w:rPr>
                      <w:b/>
                      <w:color w:val="58595B"/>
                      <w:w w:val="95"/>
                    </w:rPr>
                    <w:t>w</w:t>
                  </w:r>
                  <w:r>
                    <w:rPr>
                      <w:b/>
                      <w:color w:val="58595B"/>
                      <w:spacing w:val="-4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5"/>
                    </w:rPr>
                    <w:t>okresie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w w:val="90"/>
                    </w:rPr>
                    <w:t>od</w:t>
                  </w:r>
                  <w:proofErr w:type="spellEnd"/>
                  <w:r>
                    <w:rPr>
                      <w:b/>
                      <w:color w:val="58595B"/>
                      <w:spacing w:val="-20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0"/>
                    </w:rPr>
                    <w:t>sierpnia</w:t>
                  </w:r>
                  <w:proofErr w:type="spellEnd"/>
                  <w:r>
                    <w:rPr>
                      <w:b/>
                      <w:color w:val="58595B"/>
                      <w:spacing w:val="-20"/>
                      <w:w w:val="90"/>
                    </w:rPr>
                    <w:t xml:space="preserve"> </w:t>
                  </w:r>
                  <w:r>
                    <w:rPr>
                      <w:b/>
                      <w:color w:val="58595B"/>
                      <w:spacing w:val="-3"/>
                      <w:w w:val="90"/>
                    </w:rPr>
                    <w:t>do</w:t>
                  </w:r>
                  <w:r>
                    <w:rPr>
                      <w:b/>
                      <w:color w:val="58595B"/>
                      <w:spacing w:val="-20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0"/>
                    </w:rPr>
                    <w:t>października</w:t>
                  </w:r>
                  <w:proofErr w:type="spellEnd"/>
                  <w:r>
                    <w:rPr>
                      <w:b/>
                      <w:color w:val="58595B"/>
                      <w:spacing w:val="-19"/>
                      <w:w w:val="90"/>
                    </w:rPr>
                    <w:t xml:space="preserve"> </w:t>
                  </w:r>
                  <w:r>
                    <w:rPr>
                      <w:b/>
                      <w:color w:val="58595B"/>
                      <w:w w:val="90"/>
                    </w:rPr>
                    <w:t>w</w:t>
                  </w:r>
                  <w:r>
                    <w:rPr>
                      <w:b/>
                      <w:color w:val="58595B"/>
                      <w:spacing w:val="-20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0"/>
                    </w:rPr>
                    <w:t>całej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5"/>
                    </w:rPr>
                    <w:t>Polsce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5"/>
                    </w:rPr>
                    <w:t>odbywają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5"/>
                    </w:rPr>
                    <w:t>się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5"/>
                    </w:rPr>
                    <w:t>uroczyste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</w:rPr>
                    <w:t>obchody</w:t>
                  </w:r>
                  <w:proofErr w:type="spellEnd"/>
                  <w:r>
                    <w:rPr>
                      <w:b/>
                      <w:color w:val="58595B"/>
                      <w:spacing w:val="-36"/>
                    </w:rPr>
                    <w:t xml:space="preserve"> </w:t>
                  </w:r>
                  <w:r>
                    <w:rPr>
                      <w:b/>
                      <w:color w:val="58595B"/>
                      <w:spacing w:val="-4"/>
                    </w:rPr>
                    <w:t>„</w:t>
                  </w:r>
                  <w:proofErr w:type="spellStart"/>
                  <w:r>
                    <w:rPr>
                      <w:b/>
                      <w:color w:val="58595B"/>
                      <w:spacing w:val="-4"/>
                    </w:rPr>
                    <w:t>Dnia</w:t>
                  </w:r>
                  <w:proofErr w:type="spellEnd"/>
                  <w:r>
                    <w:rPr>
                      <w:b/>
                      <w:color w:val="58595B"/>
                      <w:spacing w:val="-36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7"/>
                    </w:rPr>
                    <w:t>Działkowca</w:t>
                  </w:r>
                  <w:proofErr w:type="spellEnd"/>
                  <w:r>
                    <w:rPr>
                      <w:b/>
                      <w:color w:val="58595B"/>
                      <w:spacing w:val="-7"/>
                    </w:rPr>
                    <w:t>"</w:t>
                  </w:r>
                </w:p>
                <w:p w:rsidR="003D72D1" w:rsidRDefault="00B15BCC">
                  <w:pPr>
                    <w:spacing w:before="5" w:line="242" w:lineRule="auto"/>
                    <w:ind w:left="145"/>
                    <w:rPr>
                      <w:b/>
                    </w:rPr>
                  </w:pPr>
                  <w:r>
                    <w:rPr>
                      <w:b/>
                      <w:color w:val="58595B"/>
                      <w:w w:val="90"/>
                    </w:rPr>
                    <w:t xml:space="preserve">w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  <w:w w:val="90"/>
                    </w:rPr>
                    <w:t>poszczególnych</w:t>
                  </w:r>
                  <w:proofErr w:type="spellEnd"/>
                  <w:r>
                    <w:rPr>
                      <w:b/>
                      <w:color w:val="58595B"/>
                      <w:spacing w:val="-6"/>
                      <w:w w:val="90"/>
                    </w:rPr>
                    <w:t xml:space="preserve"> ROD. </w:t>
                  </w:r>
                  <w:r>
                    <w:rPr>
                      <w:b/>
                      <w:color w:val="58595B"/>
                      <w:spacing w:val="-11"/>
                      <w:w w:val="90"/>
                    </w:rPr>
                    <w:t xml:space="preserve">To </w:t>
                  </w:r>
                  <w:r>
                    <w:rPr>
                      <w:b/>
                      <w:color w:val="58595B"/>
                      <w:spacing w:val="-5"/>
                      <w:w w:val="90"/>
                    </w:rPr>
                    <w:t xml:space="preserve">forma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  <w:w w:val="95"/>
                    </w:rPr>
                    <w:t>podziękowania</w:t>
                  </w:r>
                  <w:proofErr w:type="spellEnd"/>
                  <w:r>
                    <w:rPr>
                      <w:b/>
                      <w:color w:val="58595B"/>
                      <w:spacing w:val="-6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w w:val="95"/>
                    </w:rPr>
                    <w:t>za</w:t>
                  </w:r>
                  <w:proofErr w:type="spellEnd"/>
                  <w:r>
                    <w:rPr>
                      <w:b/>
                      <w:color w:val="58595B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5"/>
                    </w:rPr>
                    <w:t>trud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  <w:w w:val="95"/>
                    </w:rPr>
                    <w:t>włożony</w:t>
                  </w:r>
                  <w:proofErr w:type="spellEnd"/>
                </w:p>
                <w:p w:rsidR="003D72D1" w:rsidRDefault="00B15BCC">
                  <w:pPr>
                    <w:spacing w:before="2" w:line="242" w:lineRule="auto"/>
                    <w:ind w:left="145" w:right="80"/>
                    <w:rPr>
                      <w:b/>
                    </w:rPr>
                  </w:pPr>
                  <w:r>
                    <w:rPr>
                      <w:b/>
                      <w:color w:val="58595B"/>
                      <w:w w:val="90"/>
                    </w:rPr>
                    <w:t xml:space="preserve">w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0"/>
                    </w:rPr>
                    <w:t>codzienną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0"/>
                    </w:rPr>
                    <w:t>pracę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3"/>
                      <w:w w:val="90"/>
                    </w:rPr>
                    <w:t>na</w:t>
                  </w:r>
                  <w:proofErr w:type="spellEnd"/>
                  <w:r>
                    <w:rPr>
                      <w:b/>
                      <w:color w:val="58595B"/>
                      <w:spacing w:val="-3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0"/>
                    </w:rPr>
                    <w:t>rzecz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  <w:w w:val="90"/>
                    </w:rPr>
                    <w:t>ogrodów</w:t>
                  </w:r>
                  <w:proofErr w:type="spellEnd"/>
                  <w:r>
                    <w:rPr>
                      <w:b/>
                      <w:color w:val="58595B"/>
                      <w:spacing w:val="-6"/>
                      <w:w w:val="9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5"/>
                    </w:rPr>
                    <w:t>krzewienia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5"/>
                    </w:rPr>
                    <w:t>wiedzy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5"/>
                    </w:rPr>
                    <w:t>ogrodniczej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5"/>
                    </w:rPr>
                    <w:t>oraz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</w:rPr>
                    <w:t>działanie</w:t>
                  </w:r>
                  <w:proofErr w:type="spellEnd"/>
                  <w:r>
                    <w:rPr>
                      <w:b/>
                      <w:color w:val="58595B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</w:rPr>
                    <w:t>dla</w:t>
                  </w:r>
                  <w:proofErr w:type="spellEnd"/>
                  <w:r>
                    <w:rPr>
                      <w:b/>
                      <w:color w:val="58595B"/>
                      <w:spacing w:val="-4"/>
                    </w:rPr>
                    <w:t xml:space="preserve"> dobra </w:t>
                  </w:r>
                  <w:proofErr w:type="spellStart"/>
                  <w:r>
                    <w:rPr>
                      <w:b/>
                      <w:color w:val="58595B"/>
                      <w:spacing w:val="-7"/>
                    </w:rPr>
                    <w:t>działkowców</w:t>
                  </w:r>
                  <w:proofErr w:type="spellEnd"/>
                </w:p>
                <w:p w:rsidR="003D72D1" w:rsidRDefault="00B15BCC">
                  <w:pPr>
                    <w:spacing w:before="4"/>
                    <w:ind w:left="145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58595B"/>
                      <w:w w:val="95"/>
                    </w:rPr>
                    <w:t>i</w:t>
                  </w:r>
                  <w:proofErr w:type="spellEnd"/>
                  <w:r>
                    <w:rPr>
                      <w:b/>
                      <w:color w:val="58595B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w w:val="95"/>
                    </w:rPr>
                    <w:t>społeczności</w:t>
                  </w:r>
                  <w:proofErr w:type="spellEnd"/>
                  <w:r>
                    <w:rPr>
                      <w:b/>
                      <w:color w:val="58595B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w w:val="95"/>
                    </w:rPr>
                    <w:t>lokalnych</w:t>
                  </w:r>
                  <w:proofErr w:type="spellEnd"/>
                  <w:r>
                    <w:rPr>
                      <w:b/>
                      <w:color w:val="58595B"/>
                      <w:w w:val="95"/>
                    </w:rPr>
                    <w:t>.</w:t>
                  </w: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rPr>
                      <w:b/>
                      <w:sz w:val="26"/>
                    </w:rPr>
                  </w:pPr>
                </w:p>
                <w:p w:rsidR="003D72D1" w:rsidRDefault="003D72D1">
                  <w:pPr>
                    <w:pStyle w:val="Tekstpodstawowy"/>
                    <w:spacing w:before="3"/>
                    <w:rPr>
                      <w:b/>
                      <w:sz w:val="30"/>
                    </w:rPr>
                  </w:pPr>
                </w:p>
                <w:p w:rsidR="003D72D1" w:rsidRDefault="00B15BCC">
                  <w:pPr>
                    <w:spacing w:line="297" w:lineRule="auto"/>
                    <w:ind w:left="145" w:right="104" w:firstLine="207"/>
                    <w:jc w:val="both"/>
                    <w:rPr>
                      <w:sz w:val="18"/>
                    </w:rPr>
                  </w:pPr>
                  <w:proofErr w:type="spellStart"/>
                  <w:r>
                    <w:rPr>
                      <w:color w:val="231F20"/>
                      <w:spacing w:val="-2"/>
                      <w:sz w:val="18"/>
                    </w:rPr>
                    <w:t>Dni</w:t>
                  </w:r>
                  <w:proofErr w:type="spellEnd"/>
                  <w:r>
                    <w:rPr>
                      <w:color w:val="231F20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Działkowca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także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doskonała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oka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zja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 xml:space="preserve">do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chwalenia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się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swoimi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uprawowymi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osiągnięciami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Wystawy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działkowych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plo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nów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to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potwierdzenie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ciężkiej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pracy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, </w:t>
                  </w:r>
                  <w:r>
                    <w:rPr>
                      <w:color w:val="231F20"/>
                      <w:sz w:val="18"/>
                    </w:rPr>
                    <w:t xml:space="preserve">a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także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ogromna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satysfakcja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 xml:space="preserve">z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jej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efektów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.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uro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czystościach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organizowanych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 xml:space="preserve">z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okazji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Dnia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Działkowca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, </w:t>
                  </w:r>
                  <w:r>
                    <w:rPr>
                      <w:color w:val="231F20"/>
                      <w:spacing w:val="-3"/>
                      <w:sz w:val="18"/>
                    </w:rPr>
                    <w:t xml:space="preserve">co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bardzo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cieszy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8"/>
                    </w:rPr>
                    <w:t xml:space="preserve">PZD,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licznie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uczestniczą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nie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tylko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działkowcy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i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przedsta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wiciele</w:t>
                  </w:r>
                  <w:proofErr w:type="spellEnd"/>
                  <w:r>
                    <w:rPr>
                      <w:color w:val="231F20"/>
                      <w:spacing w:val="-2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18"/>
                    </w:rPr>
                    <w:t>PZD,</w:t>
                  </w:r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ale</w:t>
                  </w:r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także</w:t>
                  </w:r>
                  <w:proofErr w:type="spellEnd"/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władze</w:t>
                  </w:r>
                  <w:proofErr w:type="spellEnd"/>
                  <w:r>
                    <w:rPr>
                      <w:color w:val="231F20"/>
                      <w:spacing w:val="-2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samorządowe</w:t>
                  </w:r>
                  <w:proofErr w:type="spellEnd"/>
                </w:p>
                <w:p w:rsidR="003D72D1" w:rsidRDefault="00B15BCC">
                  <w:pPr>
                    <w:spacing w:before="1" w:line="297" w:lineRule="auto"/>
                    <w:ind w:left="145" w:right="104"/>
                    <w:jc w:val="both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–  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które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 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swoją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 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obecnością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 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podkreśla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ją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zrozumienie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i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docenian</w:t>
                  </w:r>
                  <w:r>
                    <w:rPr>
                      <w:color w:val="231F20"/>
                      <w:spacing w:val="-4"/>
                      <w:sz w:val="18"/>
                    </w:rPr>
                    <w:t>ie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roli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ogrodów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.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tym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roku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2"/>
                      <w:sz w:val="18"/>
                    </w:rPr>
                    <w:t>Dni</w:t>
                  </w:r>
                  <w:proofErr w:type="spellEnd"/>
                  <w:r>
                    <w:rPr>
                      <w:color w:val="231F20"/>
                      <w:spacing w:val="-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Działkowca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świętowano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już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kilku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ROD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m.in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.:  ROD 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im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. St.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Staszica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r>
                    <w:rPr>
                      <w:color w:val="231F20"/>
                      <w:spacing w:val="-3"/>
                      <w:sz w:val="18"/>
                    </w:rPr>
                    <w:t xml:space="preserve">Pile, ROD </w:t>
                  </w:r>
                  <w:r>
                    <w:rPr>
                      <w:color w:val="231F20"/>
                      <w:sz w:val="18"/>
                    </w:rPr>
                    <w:t>„</w:t>
                  </w:r>
                  <w:proofErr w:type="spellStart"/>
                  <w:r>
                    <w:rPr>
                      <w:color w:val="231F20"/>
                      <w:sz w:val="18"/>
                    </w:rPr>
                    <w:t>Za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Parkiem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”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r>
                    <w:rPr>
                      <w:color w:val="231F20"/>
                      <w:spacing w:val="-3"/>
                      <w:sz w:val="18"/>
                    </w:rPr>
                    <w:t>Pile, ROD</w:t>
                  </w:r>
                  <w:r>
                    <w:rPr>
                      <w:color w:val="231F20"/>
                      <w:spacing w:val="-3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 xml:space="preserve">„Le-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śne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Oczko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“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Zielonej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Górze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Nowym</w:t>
                  </w:r>
                  <w:proofErr w:type="spellEnd"/>
                  <w:r>
                    <w:rPr>
                      <w:color w:val="231F20"/>
                      <w:spacing w:val="-3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Kisie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linie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, ROD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im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Jerzego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Niedziałkowskiego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Środzie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Wielkopolskiej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, </w:t>
                  </w:r>
                  <w:r>
                    <w:rPr>
                      <w:color w:val="231F20"/>
                      <w:spacing w:val="-3"/>
                      <w:sz w:val="18"/>
                    </w:rPr>
                    <w:t>ROD "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Cukrownik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"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Świeciu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oraz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8"/>
                    </w:rPr>
                    <w:t xml:space="preserve">ROD </w:t>
                  </w:r>
                  <w:r>
                    <w:rPr>
                      <w:color w:val="231F20"/>
                      <w:sz w:val="18"/>
                    </w:rPr>
                    <w:t xml:space="preserve">„Pod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Brzozą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”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Byd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goszczy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Wszystkie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uroczystości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były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wielkim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świętem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działkowej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społeczności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, </w:t>
                  </w:r>
                  <w:r>
                    <w:rPr>
                      <w:color w:val="231F20"/>
                      <w:sz w:val="18"/>
                    </w:rPr>
                    <w:t xml:space="preserve">w 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której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licznie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uczestniczyli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działkowcy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 xml:space="preserve">z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rodzinami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społeczność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lokalna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oraz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wła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dze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samorządowe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Podczas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oficjaln</w:t>
                  </w:r>
                  <w:r>
                    <w:rPr>
                      <w:color w:val="231F20"/>
                      <w:spacing w:val="-4"/>
                      <w:sz w:val="18"/>
                    </w:rPr>
                    <w:t>ych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wystąpień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 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nie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 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brakowało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 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słów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 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uznania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i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podziękowań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dla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pracy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wkładanej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 xml:space="preserve">w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trud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uprawy</w:t>
                  </w:r>
                  <w:proofErr w:type="spellEnd"/>
                  <w:r>
                    <w:rPr>
                      <w:color w:val="231F20"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działek</w:t>
                  </w:r>
                  <w:proofErr w:type="spellEnd"/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2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działalności</w:t>
                  </w:r>
                  <w:proofErr w:type="spellEnd"/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na</w:t>
                  </w:r>
                  <w:proofErr w:type="spellEnd"/>
                  <w:r>
                    <w:rPr>
                      <w:color w:val="231F20"/>
                      <w:spacing w:val="-2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rzecz</w:t>
                  </w:r>
                  <w:proofErr w:type="spellEnd"/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ogrod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nictwa</w:t>
                  </w:r>
                  <w:proofErr w:type="spellEnd"/>
                  <w:r>
                    <w:rPr>
                      <w:color w:val="231F20"/>
                      <w:spacing w:val="-3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działkowego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>.</w:t>
                  </w:r>
                  <w:r>
                    <w:rPr>
                      <w:color w:val="231F20"/>
                      <w:spacing w:val="-3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Najbardziej</w:t>
                  </w:r>
                  <w:proofErr w:type="spellEnd"/>
                  <w:r>
                    <w:rPr>
                      <w:color w:val="231F20"/>
                      <w:spacing w:val="-3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zasłużonych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działkowców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uhonorowano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odznaczeniami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działkowymi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>.</w:t>
                  </w:r>
                  <w:r>
                    <w:rPr>
                      <w:color w:val="231F20"/>
                      <w:spacing w:val="-2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Rozstrzygnięto</w:t>
                  </w:r>
                  <w:proofErr w:type="spellEnd"/>
                  <w:r>
                    <w:rPr>
                      <w:color w:val="231F20"/>
                      <w:spacing w:val="-2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też</w:t>
                  </w:r>
                  <w:proofErr w:type="spellEnd"/>
                  <w:r>
                    <w:rPr>
                      <w:color w:val="231F20"/>
                      <w:spacing w:val="-2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organi</w:t>
                  </w:r>
                  <w:r>
                    <w:rPr>
                      <w:color w:val="231F20"/>
                      <w:spacing w:val="-4"/>
                      <w:sz w:val="18"/>
                    </w:rPr>
                    <w:t>zowa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- </w:t>
                  </w:r>
                  <w:r>
                    <w:rPr>
                      <w:color w:val="231F20"/>
                      <w:sz w:val="18"/>
                    </w:rPr>
                    <w:t>ne</w:t>
                  </w:r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w</w:t>
                  </w:r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poszczególnych</w:t>
                  </w:r>
                  <w:proofErr w:type="spellEnd"/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8"/>
                    </w:rPr>
                    <w:t>ROD</w:t>
                  </w:r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konkursy</w:t>
                  </w:r>
                  <w:proofErr w:type="spellEnd"/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na</w:t>
                  </w:r>
                  <w:proofErr w:type="spellEnd"/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naj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piękniejsze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działki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Organizatorzy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wydarzeń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zadbali</w:t>
                  </w:r>
                  <w:proofErr w:type="spellEnd"/>
                  <w:r>
                    <w:rPr>
                      <w:color w:val="231F20"/>
                      <w:spacing w:val="-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także</w:t>
                  </w:r>
                  <w:proofErr w:type="spellEnd"/>
                  <w:r>
                    <w:rPr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o</w:t>
                  </w:r>
                  <w:r>
                    <w:rPr>
                      <w:color w:val="231F20"/>
                      <w:spacing w:val="-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wiele</w:t>
                  </w:r>
                  <w:proofErr w:type="spellEnd"/>
                  <w:r>
                    <w:rPr>
                      <w:color w:val="231F20"/>
                      <w:spacing w:val="-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atrakcji</w:t>
                  </w:r>
                  <w:proofErr w:type="spellEnd"/>
                  <w:r>
                    <w:rPr>
                      <w:color w:val="231F20"/>
                      <w:spacing w:val="-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dla</w:t>
                  </w:r>
                  <w:proofErr w:type="spellEnd"/>
                  <w:r>
                    <w:rPr>
                      <w:color w:val="231F20"/>
                      <w:spacing w:val="-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wszystkich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gości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Nie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brakowało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konkursów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dla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doro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słych</w:t>
                  </w:r>
                  <w:proofErr w:type="spellEnd"/>
                  <w:r>
                    <w:rPr>
                      <w:color w:val="231F20"/>
                      <w:spacing w:val="-2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dzieci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>,</w:t>
                  </w:r>
                  <w:r>
                    <w:rPr>
                      <w:color w:val="231F20"/>
                      <w:spacing w:val="-22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w</w:t>
                  </w:r>
                  <w:r>
                    <w:rPr>
                      <w:color w:val="231F20"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których</w:t>
                  </w:r>
                  <w:proofErr w:type="spellEnd"/>
                  <w:r>
                    <w:rPr>
                      <w:color w:val="231F20"/>
                      <w:spacing w:val="-2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chętnie</w:t>
                  </w:r>
                  <w:proofErr w:type="spellEnd"/>
                  <w:r>
                    <w:rPr>
                      <w:color w:val="231F20"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brano</w:t>
                  </w:r>
                  <w:proofErr w:type="spellEnd"/>
                  <w:r>
                    <w:rPr>
                      <w:color w:val="231F20"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udział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Czas</w:t>
                  </w:r>
                  <w:proofErr w:type="spellEnd"/>
                  <w:r>
                    <w:rPr>
                      <w:color w:val="231F20"/>
                      <w:spacing w:val="-2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umilała</w:t>
                  </w:r>
                  <w:proofErr w:type="spellEnd"/>
                  <w:r>
                    <w:rPr>
                      <w:color w:val="231F20"/>
                      <w:spacing w:val="-2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muzyka</w:t>
                  </w:r>
                  <w:proofErr w:type="spellEnd"/>
                  <w:r>
                    <w:rPr>
                      <w:color w:val="231F20"/>
                      <w:sz w:val="18"/>
                    </w:rPr>
                    <w:t>,</w:t>
                  </w:r>
                  <w:r>
                    <w:rPr>
                      <w:color w:val="231F20"/>
                      <w:spacing w:val="-2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przy</w:t>
                  </w:r>
                  <w:proofErr w:type="spellEnd"/>
                  <w:r>
                    <w:rPr>
                      <w:color w:val="231F20"/>
                      <w:spacing w:val="-2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której</w:t>
                  </w:r>
                  <w:proofErr w:type="spellEnd"/>
                  <w:r>
                    <w:rPr>
                      <w:color w:val="231F20"/>
                      <w:spacing w:val="-28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w</w:t>
                  </w:r>
                  <w:r>
                    <w:rPr>
                      <w:color w:val="231F20"/>
                      <w:spacing w:val="-2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miłej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>,</w:t>
                  </w:r>
                  <w:r>
                    <w:rPr>
                      <w:color w:val="231F20"/>
                      <w:spacing w:val="-28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6"/>
                      <w:sz w:val="18"/>
                    </w:rPr>
                    <w:t xml:space="preserve">ser- </w:t>
                  </w:r>
                  <w:proofErr w:type="spellStart"/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>decznej</w:t>
                  </w:r>
                  <w:proofErr w:type="spellEnd"/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>atmosferze</w:t>
                  </w:r>
                  <w:proofErr w:type="spellEnd"/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>wzajemnego</w:t>
                  </w:r>
                  <w:proofErr w:type="spellEnd"/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w w:val="95"/>
                      <w:sz w:val="18"/>
                    </w:rPr>
                    <w:t>zrozumienia</w:t>
                  </w:r>
                  <w:proofErr w:type="spellEnd"/>
                  <w:r>
                    <w:rPr>
                      <w:color w:val="231F20"/>
                      <w:spacing w:val="-4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2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sympatii</w:t>
                  </w:r>
                  <w:proofErr w:type="spellEnd"/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bawiono</w:t>
                  </w:r>
                  <w:proofErr w:type="spellEnd"/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się</w:t>
                  </w:r>
                  <w:proofErr w:type="spellEnd"/>
                  <w:r>
                    <w:rPr>
                      <w:color w:val="231F20"/>
                      <w:spacing w:val="-2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do</w:t>
                  </w:r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późnych</w:t>
                  </w:r>
                  <w:proofErr w:type="spellEnd"/>
                  <w:r>
                    <w:rPr>
                      <w:color w:val="231F20"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godzin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>.</w:t>
                  </w:r>
                </w:p>
                <w:p w:rsidR="003D72D1" w:rsidRDefault="00B15BCC">
                  <w:pPr>
                    <w:spacing w:before="3" w:line="297" w:lineRule="auto"/>
                    <w:ind w:left="145" w:right="104" w:firstLine="207"/>
                    <w:jc w:val="both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Polski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Związek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Działkowców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zachęca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wszystkie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zarządy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8"/>
                    </w:rPr>
                    <w:t xml:space="preserve">ROD </w:t>
                  </w:r>
                  <w:r>
                    <w:rPr>
                      <w:color w:val="231F20"/>
                      <w:sz w:val="18"/>
                    </w:rPr>
                    <w:t xml:space="preserve">do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organizacji</w:t>
                  </w:r>
                  <w:proofErr w:type="spellEnd"/>
                  <w:r>
                    <w:rPr>
                      <w:color w:val="231F20"/>
                      <w:spacing w:val="-3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tego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typu</w:t>
                  </w:r>
                  <w:proofErr w:type="spellEnd"/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imprez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>.</w:t>
                  </w:r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Są</w:t>
                  </w:r>
                  <w:proofErr w:type="spellEnd"/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one</w:t>
                  </w:r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doskonałym</w:t>
                  </w:r>
                  <w:proofErr w:type="spellEnd"/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sposobem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na</w:t>
                  </w:r>
                  <w:proofErr w:type="spellEnd"/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integrację</w:t>
                  </w:r>
                  <w:proofErr w:type="spellEnd"/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działkowej</w:t>
                  </w:r>
                  <w:proofErr w:type="spellEnd"/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społeczności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>,</w:t>
                  </w:r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5"/>
                      <w:sz w:val="18"/>
                    </w:rPr>
                    <w:t>tak</w:t>
                  </w:r>
                  <w:proofErr w:type="spellEnd"/>
                  <w:r>
                    <w:rPr>
                      <w:color w:val="231F20"/>
                      <w:spacing w:val="-5"/>
                      <w:sz w:val="18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że</w:t>
                  </w:r>
                  <w:proofErr w:type="spellEnd"/>
                  <w:r>
                    <w:rPr>
                      <w:color w:val="231F20"/>
                      <w:spacing w:val="-3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podkreślaniem</w:t>
                  </w:r>
                  <w:proofErr w:type="spellEnd"/>
                  <w:r>
                    <w:rPr>
                      <w:color w:val="231F20"/>
                      <w:spacing w:val="-3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znaczenia</w:t>
                  </w:r>
                  <w:proofErr w:type="spellEnd"/>
                  <w:r>
                    <w:rPr>
                      <w:color w:val="231F20"/>
                      <w:spacing w:val="-3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3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roli</w:t>
                  </w:r>
                  <w:proofErr w:type="spellEnd"/>
                  <w:r>
                    <w:rPr>
                      <w:color w:val="231F20"/>
                      <w:spacing w:val="-3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3"/>
                      <w:sz w:val="18"/>
                    </w:rPr>
                    <w:t>ogrodnictwa</w:t>
                  </w:r>
                  <w:proofErr w:type="spellEnd"/>
                  <w:r>
                    <w:rPr>
                      <w:color w:val="231F20"/>
                      <w:spacing w:val="-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działkowego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>.</w:t>
                  </w:r>
                  <w:r>
                    <w:rPr>
                      <w:color w:val="231F20"/>
                      <w:spacing w:val="-15"/>
                      <w:sz w:val="18"/>
                    </w:rPr>
                    <w:t xml:space="preserve"> </w:t>
                  </w:r>
                  <w:r>
                    <w:rPr>
                      <w:b/>
                      <w:color w:val="58595B"/>
                      <w:spacing w:val="-3"/>
                      <w:sz w:val="18"/>
                    </w:rPr>
                    <w:t>E.Ch.</w:t>
                  </w:r>
                </w:p>
              </w:txbxContent>
            </v:textbox>
            <w10:wrap anchorx="page"/>
          </v:shape>
        </w:pict>
      </w:r>
      <w:r w:rsidRPr="003D72D1">
        <w:pict>
          <v:shape id="_x0000_s1401" type="#_x0000_t202" style="position:absolute;left:0;text-align:left;margin-left:64.5pt;margin-top:9.75pt;width:293.5pt;height:372.3pt;z-index:251655680;mso-position-horizontal-relative:page" filled="f" stroked="f">
            <v:textbox inset="0,0,0,0">
              <w:txbxContent>
                <w:p w:rsidR="003D72D1" w:rsidRDefault="00B15BCC">
                  <w:pPr>
                    <w:spacing w:line="630" w:lineRule="exact"/>
                    <w:ind w:left="294"/>
                    <w:rPr>
                      <w:b/>
                      <w:sz w:val="55"/>
                    </w:rPr>
                  </w:pPr>
                  <w:proofErr w:type="spellStart"/>
                  <w:r>
                    <w:rPr>
                      <w:b/>
                      <w:color w:val="EC008C"/>
                      <w:spacing w:val="-4"/>
                      <w:sz w:val="55"/>
                    </w:rPr>
                    <w:t>Zgłoś</w:t>
                  </w:r>
                  <w:proofErr w:type="spellEnd"/>
                  <w:r>
                    <w:rPr>
                      <w:b/>
                      <w:color w:val="EC008C"/>
                      <w:spacing w:val="-84"/>
                      <w:sz w:val="5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EC008C"/>
                      <w:spacing w:val="-4"/>
                      <w:sz w:val="55"/>
                    </w:rPr>
                    <w:t>się</w:t>
                  </w:r>
                  <w:proofErr w:type="spellEnd"/>
                  <w:r>
                    <w:rPr>
                      <w:b/>
                      <w:color w:val="EC008C"/>
                      <w:spacing w:val="-83"/>
                      <w:sz w:val="5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EC008C"/>
                      <w:sz w:val="55"/>
                    </w:rPr>
                    <w:t>po</w:t>
                  </w:r>
                  <w:proofErr w:type="spellEnd"/>
                  <w:r>
                    <w:rPr>
                      <w:b/>
                      <w:color w:val="EC008C"/>
                      <w:spacing w:val="-83"/>
                      <w:sz w:val="5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EC008C"/>
                      <w:spacing w:val="-5"/>
                      <w:sz w:val="55"/>
                    </w:rPr>
                    <w:t>broszurę</w:t>
                  </w:r>
                  <w:proofErr w:type="spellEnd"/>
                </w:p>
                <w:p w:rsidR="003D72D1" w:rsidRDefault="00B15BCC">
                  <w:pPr>
                    <w:spacing w:before="367"/>
                    <w:ind w:left="3246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231F20"/>
                    </w:rPr>
                    <w:t>Uwaga</w:t>
                  </w:r>
                  <w:proofErr w:type="spellEnd"/>
                  <w:r>
                    <w:rPr>
                      <w:b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</w:rPr>
                    <w:t>działkowcy</w:t>
                  </w:r>
                  <w:proofErr w:type="spellEnd"/>
                  <w:r>
                    <w:rPr>
                      <w:b/>
                      <w:color w:val="231F20"/>
                    </w:rPr>
                    <w:t>!</w:t>
                  </w:r>
                </w:p>
                <w:p w:rsidR="003D72D1" w:rsidRDefault="00B15BCC">
                  <w:pPr>
                    <w:spacing w:before="59" w:line="295" w:lineRule="auto"/>
                    <w:ind w:left="2622" w:right="313" w:firstLine="5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  <w:color w:val="58595B"/>
                      <w:spacing w:val="-7"/>
                      <w:w w:val="95"/>
                    </w:rPr>
                    <w:t>Zgłaszajcie</w:t>
                  </w:r>
                  <w:proofErr w:type="spellEnd"/>
                  <w:r>
                    <w:rPr>
                      <w:b/>
                      <w:color w:val="58595B"/>
                      <w:spacing w:val="-7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5"/>
                      <w:w w:val="95"/>
                    </w:rPr>
                    <w:t>się</w:t>
                  </w:r>
                  <w:proofErr w:type="spellEnd"/>
                  <w:r>
                    <w:rPr>
                      <w:b/>
                      <w:color w:val="58595B"/>
                      <w:spacing w:val="-5"/>
                      <w:w w:val="95"/>
                    </w:rPr>
                    <w:t xml:space="preserve"> </w:t>
                  </w:r>
                  <w:r>
                    <w:rPr>
                      <w:b/>
                      <w:color w:val="58595B"/>
                      <w:spacing w:val="-4"/>
                      <w:w w:val="95"/>
                    </w:rPr>
                    <w:t xml:space="preserve">do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  <w:w w:val="95"/>
                    </w:rPr>
                    <w:t>zarządów</w:t>
                  </w:r>
                  <w:proofErr w:type="spellEnd"/>
                  <w:r>
                    <w:rPr>
                      <w:b/>
                      <w:color w:val="58595B"/>
                      <w:spacing w:val="-6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7"/>
                      <w:w w:val="90"/>
                    </w:rPr>
                    <w:t>ogrodów</w:t>
                  </w:r>
                  <w:proofErr w:type="spellEnd"/>
                  <w:r>
                    <w:rPr>
                      <w:b/>
                      <w:color w:val="58595B"/>
                      <w:spacing w:val="-7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4"/>
                      <w:w w:val="90"/>
                    </w:rPr>
                    <w:t>po</w:t>
                  </w:r>
                  <w:proofErr w:type="spellEnd"/>
                  <w:r>
                    <w:rPr>
                      <w:b/>
                      <w:color w:val="58595B"/>
                      <w:spacing w:val="-4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8"/>
                      <w:w w:val="90"/>
                    </w:rPr>
                    <w:t>najnowsze</w:t>
                  </w:r>
                  <w:proofErr w:type="spellEnd"/>
                  <w:r>
                    <w:rPr>
                      <w:b/>
                      <w:color w:val="58595B"/>
                      <w:spacing w:val="-38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7"/>
                      <w:w w:val="90"/>
                    </w:rPr>
                    <w:t>bezpłatne</w:t>
                  </w:r>
                  <w:proofErr w:type="spellEnd"/>
                  <w:r>
                    <w:rPr>
                      <w:b/>
                      <w:color w:val="58595B"/>
                      <w:spacing w:val="-7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6"/>
                    </w:rPr>
                    <w:t>broszury</w:t>
                  </w:r>
                  <w:proofErr w:type="spellEnd"/>
                  <w:r>
                    <w:rPr>
                      <w:b/>
                      <w:color w:val="58595B"/>
                      <w:spacing w:val="-4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8595B"/>
                      <w:spacing w:val="-7"/>
                    </w:rPr>
                    <w:t>ogrodnicze</w:t>
                  </w:r>
                  <w:proofErr w:type="spellEnd"/>
                  <w:r>
                    <w:rPr>
                      <w:b/>
                      <w:color w:val="58595B"/>
                      <w:spacing w:val="-7"/>
                    </w:rPr>
                    <w:t>.</w:t>
                  </w:r>
                </w:p>
                <w:p w:rsidR="003D72D1" w:rsidRDefault="00B15BCC">
                  <w:pPr>
                    <w:pStyle w:val="Tekstpodstawowy"/>
                    <w:spacing w:before="137" w:line="268" w:lineRule="auto"/>
                    <w:ind w:left="2608" w:right="227" w:firstLine="207"/>
                    <w:jc w:val="both"/>
                  </w:pPr>
                  <w:proofErr w:type="spellStart"/>
                  <w:r>
                    <w:rPr>
                      <w:color w:val="231F20"/>
                    </w:rPr>
                    <w:t>Pierwsza</w:t>
                  </w:r>
                  <w:proofErr w:type="spellEnd"/>
                  <w:r>
                    <w:rPr>
                      <w:color w:val="231F20"/>
                    </w:rPr>
                    <w:t xml:space="preserve"> „</w:t>
                  </w:r>
                  <w:proofErr w:type="spellStart"/>
                  <w:r>
                    <w:rPr>
                      <w:color w:val="231F20"/>
                    </w:rPr>
                    <w:t>Hortiterapia</w:t>
                  </w:r>
                  <w:proofErr w:type="spellEnd"/>
                  <w:r>
                    <w:rPr>
                      <w:color w:val="231F20"/>
                    </w:rPr>
                    <w:t xml:space="preserve">, </w:t>
                  </w:r>
                  <w:proofErr w:type="spellStart"/>
                  <w:r>
                    <w:rPr>
                      <w:color w:val="231F20"/>
                    </w:rPr>
                    <w:t>czyli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ogrodolecznictwo</w:t>
                  </w:r>
                  <w:proofErr w:type="spellEnd"/>
                  <w:r>
                    <w:rPr>
                      <w:color w:val="231F20"/>
                    </w:rPr>
                    <w:t xml:space="preserve">” w </w:t>
                  </w:r>
                  <w:proofErr w:type="spellStart"/>
                  <w:r>
                    <w:rPr>
                      <w:color w:val="231F20"/>
                    </w:rPr>
                    <w:t>praktyczny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sposób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wyjaśnia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jak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można</w:t>
                  </w:r>
                  <w:proofErr w:type="spellEnd"/>
                  <w:r>
                    <w:rPr>
                      <w:color w:val="231F20"/>
                      <w:spacing w:val="-23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poprzez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prace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zajęcia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ruchowe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na</w:t>
                  </w:r>
                  <w:proofErr w:type="spellEnd"/>
                  <w:r>
                    <w:rPr>
                      <w:color w:val="231F20"/>
                      <w:spacing w:val="-2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działce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oraz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przebywanie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wśród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roślin</w:t>
                  </w:r>
                  <w:proofErr w:type="spellEnd"/>
                  <w:r>
                    <w:rPr>
                      <w:color w:val="231F20"/>
                      <w:spacing w:val="-1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po</w:t>
                  </w:r>
                  <w:proofErr w:type="spellEnd"/>
                  <w:r>
                    <w:rPr>
                      <w:color w:val="231F20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</w:rPr>
                    <w:t>prawić</w:t>
                  </w:r>
                  <w:proofErr w:type="spellEnd"/>
                  <w:r>
                    <w:rPr>
                      <w:color w:val="231F20"/>
                      <w:spacing w:val="-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swoje</w:t>
                  </w:r>
                  <w:proofErr w:type="spellEnd"/>
                  <w:r>
                    <w:rPr>
                      <w:color w:val="231F20"/>
                      <w:spacing w:val="-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zdrowie</w:t>
                  </w:r>
                  <w:proofErr w:type="spellEnd"/>
                  <w:r>
                    <w:rPr>
                      <w:color w:val="231F20"/>
                      <w:spacing w:val="-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fizyczne</w:t>
                  </w:r>
                  <w:proofErr w:type="spellEnd"/>
                  <w:r>
                    <w:rPr>
                      <w:color w:val="231F20"/>
                      <w:spacing w:val="-3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3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psy</w:t>
                  </w:r>
                  <w:proofErr w:type="spellEnd"/>
                  <w:r>
                    <w:rPr>
                      <w:color w:val="231F20"/>
                    </w:rPr>
                    <w:t xml:space="preserve">- </w:t>
                  </w:r>
                  <w:proofErr w:type="spellStart"/>
                  <w:r>
                    <w:rPr>
                      <w:color w:val="231F20"/>
                      <w:w w:val="95"/>
                    </w:rPr>
                    <w:t>chiczne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  <w:w w:val="95"/>
                    </w:rPr>
                    <w:t>Lecznicze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działanie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działki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warto</w:t>
                  </w:r>
                  <w:proofErr w:type="spellEnd"/>
                  <w:r>
                    <w:rPr>
                      <w:color w:val="231F20"/>
                    </w:rPr>
                    <w:t xml:space="preserve">  </w:t>
                  </w:r>
                  <w:proofErr w:type="spellStart"/>
                  <w:r>
                    <w:rPr>
                      <w:color w:val="231F20"/>
                    </w:rPr>
                    <w:t>wykorzystyw</w:t>
                  </w:r>
                  <w:r>
                    <w:rPr>
                      <w:color w:val="231F20"/>
                    </w:rPr>
                    <w:t>ać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świadomie</w:t>
                  </w:r>
                  <w:proofErr w:type="spellEnd"/>
                </w:p>
                <w:p w:rsidR="003D72D1" w:rsidRDefault="00B15BCC">
                  <w:pPr>
                    <w:pStyle w:val="Tekstpodstawowy"/>
                    <w:numPr>
                      <w:ilvl w:val="0"/>
                      <w:numId w:val="1"/>
                    </w:numPr>
                    <w:tabs>
                      <w:tab w:val="left" w:pos="2810"/>
                    </w:tabs>
                    <w:spacing w:line="268" w:lineRule="auto"/>
                    <w:ind w:right="227" w:firstLine="0"/>
                    <w:jc w:val="both"/>
                  </w:pPr>
                  <w:proofErr w:type="spellStart"/>
                  <w:r>
                    <w:rPr>
                      <w:color w:val="231F20"/>
                    </w:rPr>
                    <w:t>przecież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każdy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chce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żyć</w:t>
                  </w:r>
                  <w:proofErr w:type="spellEnd"/>
                  <w:r>
                    <w:rPr>
                      <w:color w:val="231F20"/>
                      <w:spacing w:val="-3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zdrowo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długo</w:t>
                  </w:r>
                  <w:proofErr w:type="spellEnd"/>
                  <w:r>
                    <w:rPr>
                      <w:color w:val="231F20"/>
                    </w:rPr>
                    <w:t>.</w:t>
                  </w:r>
                  <w:r>
                    <w:rPr>
                      <w:color w:val="231F20"/>
                      <w:spacing w:val="-3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Druga</w:t>
                  </w:r>
                  <w:proofErr w:type="spellEnd"/>
                  <w:r>
                    <w:rPr>
                      <w:color w:val="231F20"/>
                      <w:spacing w:val="-29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broszura</w:t>
                  </w:r>
                  <w:proofErr w:type="spellEnd"/>
                  <w:r>
                    <w:rPr>
                      <w:color w:val="231F20"/>
                      <w:spacing w:val="-30"/>
                    </w:rPr>
                    <w:t xml:space="preserve"> </w:t>
                  </w:r>
                  <w:r>
                    <w:rPr>
                      <w:color w:val="231F20"/>
                    </w:rPr>
                    <w:t>„</w:t>
                  </w:r>
                  <w:proofErr w:type="spellStart"/>
                  <w:r>
                    <w:rPr>
                      <w:color w:val="231F20"/>
                    </w:rPr>
                    <w:t>Niezawod</w:t>
                  </w:r>
                  <w:proofErr w:type="spellEnd"/>
                  <w:r>
                    <w:rPr>
                      <w:color w:val="231F20"/>
                    </w:rPr>
                    <w:t xml:space="preserve">- </w:t>
                  </w:r>
                  <w:r>
                    <w:rPr>
                      <w:color w:val="231F20"/>
                      <w:w w:val="95"/>
                    </w:rPr>
                    <w:t xml:space="preserve">ne </w:t>
                  </w:r>
                  <w:proofErr w:type="spellStart"/>
                  <w:r>
                    <w:rPr>
                      <w:color w:val="231F20"/>
                      <w:w w:val="95"/>
                    </w:rPr>
                    <w:t>iglaki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” w </w:t>
                  </w:r>
                  <w:proofErr w:type="spellStart"/>
                  <w:r>
                    <w:rPr>
                      <w:color w:val="231F20"/>
                      <w:w w:val="95"/>
                    </w:rPr>
                    <w:t>skondensowany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sposób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prezentuje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najbardziej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niezawod</w:t>
                  </w:r>
                  <w:proofErr w:type="spellEnd"/>
                  <w:r>
                    <w:rPr>
                      <w:color w:val="231F20"/>
                    </w:rPr>
                    <w:t xml:space="preserve">- ne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atrakcyjne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gatunki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odmiany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iglaków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odpowiednich</w:t>
                  </w:r>
                  <w:proofErr w:type="spellEnd"/>
                  <w:r>
                    <w:rPr>
                      <w:color w:val="231F20"/>
                    </w:rPr>
                    <w:t xml:space="preserve"> do </w:t>
                  </w:r>
                  <w:proofErr w:type="spellStart"/>
                  <w:r>
                    <w:rPr>
                      <w:color w:val="231F20"/>
                    </w:rPr>
                    <w:t>uprawy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na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działkach</w:t>
                  </w:r>
                  <w:proofErr w:type="spellEnd"/>
                  <w:r>
                    <w:rPr>
                      <w:color w:val="231F20"/>
                    </w:rPr>
                    <w:t xml:space="preserve">. </w:t>
                  </w:r>
                  <w:proofErr w:type="spellStart"/>
                  <w:r>
                    <w:rPr>
                      <w:color w:val="231F20"/>
                    </w:rPr>
                    <w:t>Wszystkie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opisane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</w:t>
                  </w:r>
                  <w:r>
                    <w:rPr>
                      <w:color w:val="231F20"/>
                      <w:spacing w:val="-2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niej</w:t>
                  </w:r>
                  <w:proofErr w:type="spellEnd"/>
                  <w:r>
                    <w:rPr>
                      <w:color w:val="231F20"/>
                      <w:spacing w:val="-2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krzewy</w:t>
                  </w:r>
                  <w:proofErr w:type="spellEnd"/>
                  <w:r>
                    <w:rPr>
                      <w:color w:val="231F20"/>
                      <w:spacing w:val="-2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i</w:t>
                  </w:r>
                  <w:proofErr w:type="spellEnd"/>
                  <w:r>
                    <w:rPr>
                      <w:color w:val="231F20"/>
                      <w:spacing w:val="-2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małe</w:t>
                  </w:r>
                  <w:proofErr w:type="spellEnd"/>
                  <w:r>
                    <w:rPr>
                      <w:color w:val="231F20"/>
                      <w:spacing w:val="-2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drzewka</w:t>
                  </w:r>
                  <w:proofErr w:type="spellEnd"/>
                  <w:r>
                    <w:rPr>
                      <w:color w:val="231F20"/>
                      <w:spacing w:val="-24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95"/>
                    </w:rPr>
                    <w:t>cechują</w:t>
                  </w:r>
                  <w:proofErr w:type="spellEnd"/>
                  <w:r>
                    <w:rPr>
                      <w:color w:val="231F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się</w:t>
                  </w:r>
                  <w:proofErr w:type="spellEnd"/>
                  <w:r>
                    <w:rPr>
                      <w:color w:val="231F20"/>
                      <w:spacing w:val="-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powolnym</w:t>
                  </w:r>
                  <w:proofErr w:type="spell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karłowym</w:t>
                  </w:r>
                  <w:proofErr w:type="spellEnd"/>
                  <w:r>
                    <w:rPr>
                      <w:color w:val="231F20"/>
                      <w:spacing w:val="-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wzrostem</w:t>
                  </w:r>
                  <w:proofErr w:type="spellEnd"/>
                </w:p>
                <w:p w:rsidR="003D72D1" w:rsidRDefault="00B15BCC">
                  <w:pPr>
                    <w:pStyle w:val="Tekstpodstawowy"/>
                    <w:numPr>
                      <w:ilvl w:val="0"/>
                      <w:numId w:val="1"/>
                    </w:numPr>
                    <w:tabs>
                      <w:tab w:val="left" w:pos="2769"/>
                    </w:tabs>
                    <w:spacing w:line="223" w:lineRule="exact"/>
                    <w:ind w:left="2768" w:hanging="160"/>
                  </w:pPr>
                  <w:proofErr w:type="spellStart"/>
                  <w:r>
                    <w:rPr>
                      <w:color w:val="231F20"/>
                    </w:rPr>
                    <w:t>są</w:t>
                  </w:r>
                  <w:proofErr w:type="spellEnd"/>
                  <w:r>
                    <w:rPr>
                      <w:color w:val="231F20"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więc</w:t>
                  </w:r>
                  <w:proofErr w:type="spellEnd"/>
                  <w:r>
                    <w:rPr>
                      <w:color w:val="231F20"/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idealne</w:t>
                  </w:r>
                  <w:proofErr w:type="spellEnd"/>
                  <w:r>
                    <w:rPr>
                      <w:color w:val="231F20"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na</w:t>
                  </w:r>
                  <w:proofErr w:type="spellEnd"/>
                  <w:r>
                    <w:rPr>
                      <w:color w:val="231F20"/>
                      <w:spacing w:val="-17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małe</w:t>
                  </w:r>
                  <w:proofErr w:type="spellEnd"/>
                  <w:r>
                    <w:rPr>
                      <w:color w:val="231F20"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działki</w:t>
                  </w:r>
                  <w:proofErr w:type="spellEnd"/>
                  <w:r>
                    <w:rPr>
                      <w:color w:val="231F20"/>
                    </w:rPr>
                    <w:t>.</w:t>
                  </w:r>
                </w:p>
                <w:p w:rsidR="003D72D1" w:rsidRDefault="00B15BCC">
                  <w:pPr>
                    <w:spacing w:before="20"/>
                    <w:ind w:right="227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95"/>
                      <w:sz w:val="20"/>
                    </w:rPr>
                    <w:t>DT</w:t>
                  </w:r>
                </w:p>
              </w:txbxContent>
            </v:textbox>
            <w10:wrap anchorx="page"/>
          </v:shape>
        </w:pict>
      </w:r>
      <w:proofErr w:type="spellStart"/>
      <w:r w:rsidR="00B15BCC">
        <w:rPr>
          <w:b/>
          <w:color w:val="03499A"/>
          <w:sz w:val="55"/>
        </w:rPr>
        <w:t>Zawyżone</w:t>
      </w:r>
      <w:proofErr w:type="spellEnd"/>
      <w:r w:rsidR="00B15BCC">
        <w:rPr>
          <w:b/>
          <w:color w:val="03499A"/>
          <w:sz w:val="55"/>
        </w:rPr>
        <w:t xml:space="preserve"> </w:t>
      </w:r>
      <w:proofErr w:type="spellStart"/>
      <w:r w:rsidR="00B15BCC">
        <w:rPr>
          <w:b/>
          <w:color w:val="03499A"/>
          <w:sz w:val="55"/>
        </w:rPr>
        <w:t>stawki</w:t>
      </w:r>
      <w:proofErr w:type="spellEnd"/>
      <w:r w:rsidR="00B15BCC">
        <w:rPr>
          <w:b/>
          <w:color w:val="03499A"/>
          <w:sz w:val="55"/>
        </w:rPr>
        <w:t xml:space="preserve"> </w:t>
      </w:r>
      <w:proofErr w:type="spellStart"/>
      <w:r w:rsidR="00B15BCC">
        <w:rPr>
          <w:b/>
          <w:color w:val="03499A"/>
          <w:sz w:val="55"/>
        </w:rPr>
        <w:t>za</w:t>
      </w:r>
      <w:proofErr w:type="spellEnd"/>
      <w:r w:rsidR="00B15BCC">
        <w:rPr>
          <w:b/>
          <w:color w:val="03499A"/>
          <w:sz w:val="55"/>
        </w:rPr>
        <w:t xml:space="preserve"> </w:t>
      </w:r>
      <w:proofErr w:type="spellStart"/>
      <w:r w:rsidR="00B15BCC">
        <w:rPr>
          <w:b/>
          <w:color w:val="03499A"/>
          <w:sz w:val="55"/>
        </w:rPr>
        <w:t>wodę</w:t>
      </w:r>
      <w:proofErr w:type="spellEnd"/>
      <w:r w:rsidR="00B15BCC">
        <w:rPr>
          <w:b/>
          <w:color w:val="03499A"/>
          <w:sz w:val="55"/>
        </w:rPr>
        <w:t xml:space="preserve"> </w:t>
      </w:r>
      <w:proofErr w:type="spellStart"/>
      <w:r w:rsidR="00B15BCC">
        <w:rPr>
          <w:b/>
          <w:color w:val="03499A"/>
          <w:sz w:val="55"/>
        </w:rPr>
        <w:t>dla</w:t>
      </w:r>
      <w:proofErr w:type="spellEnd"/>
      <w:r w:rsidR="00B15BCC">
        <w:rPr>
          <w:b/>
          <w:color w:val="03499A"/>
          <w:sz w:val="55"/>
        </w:rPr>
        <w:t xml:space="preserve"> ROD?</w:t>
      </w:r>
    </w:p>
    <w:p w:rsidR="003D72D1" w:rsidRDefault="003D72D1">
      <w:pPr>
        <w:pStyle w:val="Tekstpodstawowy"/>
        <w:spacing w:before="6"/>
        <w:rPr>
          <w:b/>
          <w:sz w:val="17"/>
        </w:rPr>
      </w:pPr>
    </w:p>
    <w:p w:rsidR="003D72D1" w:rsidRDefault="003D72D1">
      <w:pPr>
        <w:rPr>
          <w:sz w:val="17"/>
        </w:rPr>
        <w:sectPr w:rsidR="003D72D1">
          <w:type w:val="continuous"/>
          <w:pgSz w:w="22360" w:h="31660"/>
          <w:pgMar w:top="1240" w:right="940" w:bottom="280" w:left="1180" w:header="708" w:footer="708" w:gutter="0"/>
          <w:cols w:space="708"/>
        </w:sectPr>
      </w:pPr>
    </w:p>
    <w:p w:rsidR="003D72D1" w:rsidRDefault="00B15BCC">
      <w:pPr>
        <w:pStyle w:val="Heading2"/>
        <w:spacing w:before="111" w:line="242" w:lineRule="auto"/>
        <w:ind w:left="6487" w:right="455"/>
      </w:pPr>
      <w:r>
        <w:rPr>
          <w:color w:val="58595B"/>
          <w:w w:val="90"/>
        </w:rPr>
        <w:lastRenderedPageBreak/>
        <w:t xml:space="preserve">Do </w:t>
      </w:r>
      <w:proofErr w:type="spellStart"/>
      <w:r>
        <w:rPr>
          <w:color w:val="58595B"/>
          <w:spacing w:val="-6"/>
          <w:w w:val="90"/>
        </w:rPr>
        <w:t>Krajowego</w:t>
      </w:r>
      <w:proofErr w:type="spellEnd"/>
      <w:r>
        <w:rPr>
          <w:color w:val="58595B"/>
          <w:spacing w:val="-6"/>
          <w:w w:val="90"/>
        </w:rPr>
        <w:t xml:space="preserve"> </w:t>
      </w:r>
      <w:proofErr w:type="spellStart"/>
      <w:r>
        <w:rPr>
          <w:color w:val="58595B"/>
          <w:spacing w:val="-4"/>
          <w:w w:val="90"/>
        </w:rPr>
        <w:t>Zarządu</w:t>
      </w:r>
      <w:proofErr w:type="spellEnd"/>
      <w:r>
        <w:rPr>
          <w:color w:val="58595B"/>
          <w:spacing w:val="-4"/>
          <w:w w:val="90"/>
        </w:rPr>
        <w:t xml:space="preserve"> </w:t>
      </w:r>
      <w:r>
        <w:rPr>
          <w:color w:val="58595B"/>
          <w:spacing w:val="-5"/>
          <w:w w:val="90"/>
        </w:rPr>
        <w:t xml:space="preserve">PZD </w:t>
      </w:r>
      <w:proofErr w:type="spellStart"/>
      <w:r>
        <w:rPr>
          <w:color w:val="58595B"/>
          <w:spacing w:val="-3"/>
        </w:rPr>
        <w:t>spływają</w:t>
      </w:r>
      <w:proofErr w:type="spellEnd"/>
      <w:r>
        <w:rPr>
          <w:color w:val="58595B"/>
          <w:spacing w:val="-40"/>
        </w:rPr>
        <w:t xml:space="preserve"> </w:t>
      </w:r>
      <w:proofErr w:type="spellStart"/>
      <w:r>
        <w:rPr>
          <w:color w:val="58595B"/>
          <w:spacing w:val="-4"/>
        </w:rPr>
        <w:t>pisma</w:t>
      </w:r>
      <w:proofErr w:type="spellEnd"/>
      <w:r>
        <w:rPr>
          <w:color w:val="58595B"/>
          <w:spacing w:val="-39"/>
        </w:rPr>
        <w:t xml:space="preserve"> </w:t>
      </w:r>
      <w:proofErr w:type="spellStart"/>
      <w:r>
        <w:rPr>
          <w:color w:val="58595B"/>
        </w:rPr>
        <w:t>od</w:t>
      </w:r>
      <w:proofErr w:type="spellEnd"/>
      <w:r>
        <w:rPr>
          <w:color w:val="58595B"/>
          <w:spacing w:val="-40"/>
        </w:rPr>
        <w:t xml:space="preserve"> </w:t>
      </w:r>
      <w:r>
        <w:rPr>
          <w:color w:val="58595B"/>
          <w:spacing w:val="-6"/>
        </w:rPr>
        <w:t>ROD</w:t>
      </w:r>
    </w:p>
    <w:p w:rsidR="003D72D1" w:rsidRDefault="00B15BCC">
      <w:pPr>
        <w:spacing w:before="3" w:line="242" w:lineRule="auto"/>
        <w:ind w:left="6487" w:right="228"/>
        <w:rPr>
          <w:b/>
        </w:rPr>
      </w:pPr>
      <w:r>
        <w:rPr>
          <w:b/>
          <w:color w:val="58595B"/>
          <w:w w:val="90"/>
        </w:rPr>
        <w:t xml:space="preserve">z </w:t>
      </w:r>
      <w:proofErr w:type="spellStart"/>
      <w:r>
        <w:rPr>
          <w:b/>
          <w:color w:val="58595B"/>
          <w:spacing w:val="-5"/>
          <w:w w:val="90"/>
        </w:rPr>
        <w:t>informacjami</w:t>
      </w:r>
      <w:proofErr w:type="spellEnd"/>
      <w:r>
        <w:rPr>
          <w:b/>
          <w:color w:val="58595B"/>
          <w:spacing w:val="-5"/>
          <w:w w:val="90"/>
        </w:rPr>
        <w:t xml:space="preserve"> </w:t>
      </w:r>
      <w:r>
        <w:rPr>
          <w:b/>
          <w:color w:val="58595B"/>
          <w:w w:val="90"/>
        </w:rPr>
        <w:t xml:space="preserve">o </w:t>
      </w:r>
      <w:proofErr w:type="spellStart"/>
      <w:r>
        <w:rPr>
          <w:b/>
          <w:color w:val="58595B"/>
          <w:spacing w:val="-5"/>
          <w:w w:val="90"/>
        </w:rPr>
        <w:t>radykalnych</w:t>
      </w:r>
      <w:proofErr w:type="spellEnd"/>
      <w:r>
        <w:rPr>
          <w:b/>
          <w:color w:val="58595B"/>
          <w:spacing w:val="-5"/>
          <w:w w:val="90"/>
        </w:rPr>
        <w:t xml:space="preserve"> </w:t>
      </w:r>
      <w:proofErr w:type="spellStart"/>
      <w:r>
        <w:rPr>
          <w:b/>
          <w:color w:val="58595B"/>
          <w:spacing w:val="-4"/>
          <w:w w:val="90"/>
        </w:rPr>
        <w:t>podwyżkach</w:t>
      </w:r>
      <w:proofErr w:type="spellEnd"/>
      <w:r>
        <w:rPr>
          <w:b/>
          <w:color w:val="58595B"/>
          <w:spacing w:val="-26"/>
          <w:w w:val="90"/>
        </w:rPr>
        <w:t xml:space="preserve"> </w:t>
      </w:r>
      <w:proofErr w:type="spellStart"/>
      <w:r>
        <w:rPr>
          <w:b/>
          <w:color w:val="58595B"/>
          <w:spacing w:val="-4"/>
          <w:w w:val="90"/>
        </w:rPr>
        <w:t>opłat</w:t>
      </w:r>
      <w:proofErr w:type="spellEnd"/>
      <w:r>
        <w:rPr>
          <w:b/>
          <w:color w:val="58595B"/>
          <w:spacing w:val="-25"/>
          <w:w w:val="90"/>
        </w:rPr>
        <w:t xml:space="preserve"> </w:t>
      </w:r>
      <w:proofErr w:type="spellStart"/>
      <w:r>
        <w:rPr>
          <w:b/>
          <w:color w:val="58595B"/>
          <w:spacing w:val="-5"/>
          <w:w w:val="90"/>
        </w:rPr>
        <w:t>naliczanych</w:t>
      </w:r>
      <w:proofErr w:type="spellEnd"/>
      <w:r>
        <w:rPr>
          <w:b/>
          <w:color w:val="58595B"/>
          <w:spacing w:val="-5"/>
          <w:w w:val="90"/>
        </w:rPr>
        <w:t xml:space="preserve"> </w:t>
      </w:r>
      <w:proofErr w:type="spellStart"/>
      <w:r>
        <w:rPr>
          <w:b/>
          <w:color w:val="58595B"/>
          <w:spacing w:val="-4"/>
        </w:rPr>
        <w:t>przez</w:t>
      </w:r>
      <w:proofErr w:type="spellEnd"/>
      <w:r>
        <w:rPr>
          <w:b/>
          <w:color w:val="58595B"/>
          <w:spacing w:val="-42"/>
        </w:rPr>
        <w:t xml:space="preserve"> </w:t>
      </w:r>
      <w:proofErr w:type="spellStart"/>
      <w:r>
        <w:rPr>
          <w:b/>
          <w:color w:val="58595B"/>
          <w:spacing w:val="-6"/>
        </w:rPr>
        <w:t>Wody</w:t>
      </w:r>
      <w:proofErr w:type="spellEnd"/>
      <w:r>
        <w:rPr>
          <w:b/>
          <w:color w:val="58595B"/>
          <w:spacing w:val="-42"/>
        </w:rPr>
        <w:t xml:space="preserve"> </w:t>
      </w:r>
      <w:proofErr w:type="spellStart"/>
      <w:r>
        <w:rPr>
          <w:b/>
          <w:color w:val="58595B"/>
          <w:spacing w:val="-5"/>
        </w:rPr>
        <w:t>Polskie</w:t>
      </w:r>
      <w:proofErr w:type="spellEnd"/>
      <w:r>
        <w:rPr>
          <w:b/>
          <w:color w:val="58595B"/>
          <w:spacing w:val="-42"/>
        </w:rPr>
        <w:t xml:space="preserve"> </w:t>
      </w:r>
      <w:r>
        <w:rPr>
          <w:b/>
          <w:color w:val="58595B"/>
        </w:rPr>
        <w:t>z</w:t>
      </w:r>
      <w:r>
        <w:rPr>
          <w:b/>
          <w:color w:val="58595B"/>
          <w:spacing w:val="-42"/>
        </w:rPr>
        <w:t xml:space="preserve"> </w:t>
      </w:r>
      <w:proofErr w:type="spellStart"/>
      <w:r>
        <w:rPr>
          <w:b/>
          <w:color w:val="58595B"/>
          <w:spacing w:val="-3"/>
        </w:rPr>
        <w:t>tytułu</w:t>
      </w:r>
      <w:proofErr w:type="spellEnd"/>
      <w:r>
        <w:rPr>
          <w:b/>
          <w:color w:val="58595B"/>
          <w:spacing w:val="-3"/>
        </w:rPr>
        <w:t xml:space="preserve"> </w:t>
      </w:r>
      <w:proofErr w:type="spellStart"/>
      <w:r>
        <w:rPr>
          <w:b/>
          <w:color w:val="58595B"/>
          <w:spacing w:val="-4"/>
          <w:w w:val="95"/>
        </w:rPr>
        <w:t>poboru</w:t>
      </w:r>
      <w:proofErr w:type="spellEnd"/>
      <w:r>
        <w:rPr>
          <w:b/>
          <w:color w:val="58595B"/>
          <w:spacing w:val="-41"/>
          <w:w w:val="95"/>
        </w:rPr>
        <w:t xml:space="preserve"> </w:t>
      </w:r>
      <w:proofErr w:type="spellStart"/>
      <w:r>
        <w:rPr>
          <w:b/>
          <w:color w:val="58595B"/>
          <w:spacing w:val="-4"/>
          <w:w w:val="95"/>
        </w:rPr>
        <w:t>wody</w:t>
      </w:r>
      <w:proofErr w:type="spellEnd"/>
      <w:r>
        <w:rPr>
          <w:b/>
          <w:color w:val="58595B"/>
          <w:spacing w:val="-40"/>
          <w:w w:val="95"/>
        </w:rPr>
        <w:t xml:space="preserve"> </w:t>
      </w:r>
      <w:r>
        <w:rPr>
          <w:b/>
          <w:color w:val="58595B"/>
          <w:w w:val="95"/>
        </w:rPr>
        <w:t>z</w:t>
      </w:r>
      <w:r>
        <w:rPr>
          <w:b/>
          <w:color w:val="58595B"/>
          <w:spacing w:val="-40"/>
          <w:w w:val="95"/>
        </w:rPr>
        <w:t xml:space="preserve"> </w:t>
      </w:r>
      <w:proofErr w:type="spellStart"/>
      <w:r>
        <w:rPr>
          <w:b/>
          <w:color w:val="58595B"/>
          <w:spacing w:val="-4"/>
          <w:w w:val="95"/>
        </w:rPr>
        <w:t>ujęć</w:t>
      </w:r>
      <w:proofErr w:type="spellEnd"/>
      <w:r>
        <w:rPr>
          <w:b/>
          <w:color w:val="58595B"/>
          <w:spacing w:val="-40"/>
          <w:w w:val="95"/>
        </w:rPr>
        <w:t xml:space="preserve"> </w:t>
      </w:r>
      <w:proofErr w:type="spellStart"/>
      <w:r>
        <w:rPr>
          <w:b/>
          <w:color w:val="58595B"/>
          <w:spacing w:val="-6"/>
          <w:w w:val="95"/>
        </w:rPr>
        <w:t>własnych</w:t>
      </w:r>
      <w:proofErr w:type="spellEnd"/>
      <w:r>
        <w:rPr>
          <w:b/>
          <w:color w:val="58595B"/>
          <w:spacing w:val="-6"/>
          <w:w w:val="95"/>
        </w:rPr>
        <w:t xml:space="preserve"> </w:t>
      </w:r>
      <w:proofErr w:type="spellStart"/>
      <w:r>
        <w:rPr>
          <w:b/>
          <w:color w:val="58595B"/>
          <w:spacing w:val="-6"/>
        </w:rPr>
        <w:t>ogrodów</w:t>
      </w:r>
      <w:proofErr w:type="spellEnd"/>
      <w:r>
        <w:rPr>
          <w:b/>
          <w:color w:val="58595B"/>
          <w:spacing w:val="-6"/>
        </w:rPr>
        <w:t xml:space="preserve">. </w:t>
      </w:r>
      <w:proofErr w:type="spellStart"/>
      <w:r>
        <w:rPr>
          <w:b/>
          <w:color w:val="58595B"/>
          <w:spacing w:val="-4"/>
        </w:rPr>
        <w:t>Analiza</w:t>
      </w:r>
      <w:proofErr w:type="spellEnd"/>
      <w:r>
        <w:rPr>
          <w:b/>
          <w:color w:val="58595B"/>
          <w:spacing w:val="-4"/>
        </w:rPr>
        <w:t xml:space="preserve"> </w:t>
      </w:r>
      <w:proofErr w:type="spellStart"/>
      <w:r>
        <w:rPr>
          <w:b/>
          <w:color w:val="58595B"/>
          <w:spacing w:val="-6"/>
        </w:rPr>
        <w:t>prawna</w:t>
      </w:r>
      <w:proofErr w:type="spellEnd"/>
      <w:r>
        <w:rPr>
          <w:b/>
          <w:color w:val="58595B"/>
          <w:spacing w:val="-6"/>
        </w:rPr>
        <w:t xml:space="preserve"> </w:t>
      </w:r>
      <w:proofErr w:type="spellStart"/>
      <w:r>
        <w:rPr>
          <w:b/>
          <w:color w:val="58595B"/>
          <w:spacing w:val="-5"/>
          <w:w w:val="90"/>
        </w:rPr>
        <w:t>dokonana</w:t>
      </w:r>
      <w:proofErr w:type="spellEnd"/>
      <w:r>
        <w:rPr>
          <w:b/>
          <w:color w:val="58595B"/>
          <w:spacing w:val="-5"/>
          <w:w w:val="90"/>
        </w:rPr>
        <w:t xml:space="preserve"> </w:t>
      </w:r>
      <w:proofErr w:type="spellStart"/>
      <w:r>
        <w:rPr>
          <w:b/>
          <w:color w:val="58595B"/>
          <w:spacing w:val="-4"/>
          <w:w w:val="90"/>
        </w:rPr>
        <w:t>przez</w:t>
      </w:r>
      <w:proofErr w:type="spellEnd"/>
      <w:r>
        <w:rPr>
          <w:b/>
          <w:color w:val="58595B"/>
          <w:spacing w:val="-4"/>
          <w:w w:val="90"/>
        </w:rPr>
        <w:t xml:space="preserve"> </w:t>
      </w:r>
      <w:proofErr w:type="spellStart"/>
      <w:r>
        <w:rPr>
          <w:b/>
          <w:color w:val="58595B"/>
          <w:spacing w:val="-4"/>
          <w:w w:val="90"/>
        </w:rPr>
        <w:t>Biuro</w:t>
      </w:r>
      <w:proofErr w:type="spellEnd"/>
      <w:r>
        <w:rPr>
          <w:b/>
          <w:color w:val="58595B"/>
          <w:spacing w:val="-4"/>
          <w:w w:val="90"/>
        </w:rPr>
        <w:t xml:space="preserve"> </w:t>
      </w:r>
      <w:proofErr w:type="spellStart"/>
      <w:r>
        <w:rPr>
          <w:b/>
          <w:color w:val="58595B"/>
          <w:spacing w:val="-6"/>
          <w:w w:val="90"/>
        </w:rPr>
        <w:t>Prawne</w:t>
      </w:r>
      <w:proofErr w:type="spellEnd"/>
      <w:r>
        <w:rPr>
          <w:b/>
          <w:color w:val="58595B"/>
          <w:spacing w:val="-6"/>
          <w:w w:val="90"/>
        </w:rPr>
        <w:t xml:space="preserve"> </w:t>
      </w:r>
      <w:r>
        <w:rPr>
          <w:b/>
          <w:color w:val="58595B"/>
          <w:spacing w:val="-5"/>
        </w:rPr>
        <w:t>PZD</w:t>
      </w:r>
      <w:r>
        <w:rPr>
          <w:b/>
          <w:color w:val="58595B"/>
          <w:spacing w:val="-36"/>
        </w:rPr>
        <w:t xml:space="preserve"> </w:t>
      </w:r>
      <w:proofErr w:type="spellStart"/>
      <w:r>
        <w:rPr>
          <w:b/>
          <w:color w:val="58595B"/>
          <w:spacing w:val="-5"/>
        </w:rPr>
        <w:t>uzasadnia</w:t>
      </w:r>
      <w:proofErr w:type="spellEnd"/>
      <w:r>
        <w:rPr>
          <w:b/>
          <w:color w:val="58595B"/>
          <w:spacing w:val="-36"/>
        </w:rPr>
        <w:t xml:space="preserve"> </w:t>
      </w:r>
      <w:proofErr w:type="spellStart"/>
      <w:r>
        <w:rPr>
          <w:b/>
          <w:color w:val="58595B"/>
          <w:spacing w:val="-5"/>
        </w:rPr>
        <w:t>wniosek</w:t>
      </w:r>
      <w:proofErr w:type="spellEnd"/>
      <w:r>
        <w:rPr>
          <w:b/>
          <w:color w:val="58595B"/>
          <w:spacing w:val="-5"/>
        </w:rPr>
        <w:t>,</w:t>
      </w:r>
    </w:p>
    <w:p w:rsidR="003D72D1" w:rsidRDefault="00B15BCC">
      <w:pPr>
        <w:spacing w:before="9" w:line="242" w:lineRule="auto"/>
        <w:ind w:left="6487" w:right="237"/>
        <w:rPr>
          <w:b/>
        </w:rPr>
      </w:pPr>
      <w:proofErr w:type="spellStart"/>
      <w:r>
        <w:rPr>
          <w:b/>
          <w:color w:val="58595B"/>
          <w:spacing w:val="-4"/>
          <w:w w:val="95"/>
        </w:rPr>
        <w:t>że</w:t>
      </w:r>
      <w:proofErr w:type="spellEnd"/>
      <w:r>
        <w:rPr>
          <w:b/>
          <w:color w:val="58595B"/>
          <w:spacing w:val="-42"/>
          <w:w w:val="95"/>
        </w:rPr>
        <w:t xml:space="preserve"> </w:t>
      </w:r>
      <w:proofErr w:type="spellStart"/>
      <w:r>
        <w:rPr>
          <w:b/>
          <w:color w:val="58595B"/>
          <w:spacing w:val="-4"/>
          <w:w w:val="95"/>
        </w:rPr>
        <w:t>podwyżki</w:t>
      </w:r>
      <w:proofErr w:type="spellEnd"/>
      <w:r>
        <w:rPr>
          <w:b/>
          <w:color w:val="58595B"/>
          <w:spacing w:val="-41"/>
          <w:w w:val="95"/>
        </w:rPr>
        <w:t xml:space="preserve"> </w:t>
      </w:r>
      <w:proofErr w:type="spellStart"/>
      <w:r>
        <w:rPr>
          <w:b/>
          <w:color w:val="58595B"/>
          <w:spacing w:val="-4"/>
          <w:w w:val="95"/>
        </w:rPr>
        <w:t>oparto</w:t>
      </w:r>
      <w:proofErr w:type="spellEnd"/>
      <w:r>
        <w:rPr>
          <w:b/>
          <w:color w:val="58595B"/>
          <w:spacing w:val="-41"/>
          <w:w w:val="95"/>
        </w:rPr>
        <w:t xml:space="preserve"> </w:t>
      </w:r>
      <w:r>
        <w:rPr>
          <w:b/>
          <w:color w:val="58595B"/>
          <w:w w:val="95"/>
        </w:rPr>
        <w:t>o</w:t>
      </w:r>
      <w:r>
        <w:rPr>
          <w:b/>
          <w:color w:val="58595B"/>
          <w:spacing w:val="-42"/>
          <w:w w:val="95"/>
        </w:rPr>
        <w:t xml:space="preserve"> </w:t>
      </w:r>
      <w:proofErr w:type="spellStart"/>
      <w:r>
        <w:rPr>
          <w:b/>
          <w:color w:val="58595B"/>
          <w:spacing w:val="-5"/>
          <w:w w:val="95"/>
        </w:rPr>
        <w:t>wadliwą</w:t>
      </w:r>
      <w:proofErr w:type="spellEnd"/>
      <w:r>
        <w:rPr>
          <w:b/>
          <w:color w:val="58595B"/>
          <w:spacing w:val="-5"/>
          <w:w w:val="95"/>
        </w:rPr>
        <w:t xml:space="preserve"> </w:t>
      </w:r>
      <w:proofErr w:type="spellStart"/>
      <w:r>
        <w:rPr>
          <w:b/>
          <w:color w:val="58595B"/>
          <w:spacing w:val="-5"/>
        </w:rPr>
        <w:t>interpretację</w:t>
      </w:r>
      <w:proofErr w:type="spellEnd"/>
      <w:r>
        <w:rPr>
          <w:b/>
          <w:color w:val="58595B"/>
          <w:spacing w:val="-36"/>
        </w:rPr>
        <w:t xml:space="preserve"> </w:t>
      </w:r>
      <w:proofErr w:type="spellStart"/>
      <w:r>
        <w:rPr>
          <w:b/>
          <w:color w:val="58595B"/>
          <w:spacing w:val="-6"/>
        </w:rPr>
        <w:t>przepisów</w:t>
      </w:r>
      <w:proofErr w:type="spellEnd"/>
      <w:r>
        <w:rPr>
          <w:b/>
          <w:color w:val="58595B"/>
          <w:spacing w:val="-6"/>
        </w:rPr>
        <w:t>.</w:t>
      </w:r>
    </w:p>
    <w:p w:rsidR="003D72D1" w:rsidRDefault="003D72D1">
      <w:pPr>
        <w:pStyle w:val="Tekstpodstawowy"/>
        <w:spacing w:before="5"/>
        <w:rPr>
          <w:b/>
          <w:sz w:val="29"/>
        </w:rPr>
      </w:pPr>
    </w:p>
    <w:p w:rsidR="003D72D1" w:rsidRDefault="00B15BCC">
      <w:pPr>
        <w:pStyle w:val="Tekstpodstawowy"/>
        <w:spacing w:line="268" w:lineRule="auto"/>
        <w:ind w:left="6487" w:firstLine="207"/>
        <w:jc w:val="both"/>
      </w:pPr>
      <w:proofErr w:type="spellStart"/>
      <w:r>
        <w:rPr>
          <w:color w:val="231F20"/>
          <w:spacing w:val="-3"/>
        </w:rPr>
        <w:t>Podwyżki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wynikają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z </w:t>
      </w:r>
      <w:proofErr w:type="spellStart"/>
      <w:r>
        <w:rPr>
          <w:color w:val="231F20"/>
          <w:spacing w:val="-3"/>
        </w:rPr>
        <w:t>faktu</w:t>
      </w:r>
      <w:proofErr w:type="spellEnd"/>
      <w:r>
        <w:rPr>
          <w:color w:val="231F20"/>
          <w:spacing w:val="-3"/>
        </w:rPr>
        <w:t xml:space="preserve">, </w:t>
      </w:r>
      <w:proofErr w:type="spellStart"/>
      <w:r>
        <w:rPr>
          <w:color w:val="231F20"/>
          <w:spacing w:val="-4"/>
        </w:rPr>
        <w:t>że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5"/>
        </w:rPr>
        <w:t>Wody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4"/>
        </w:rPr>
        <w:t>Polskie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5"/>
        </w:rPr>
        <w:t>odmawiają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4"/>
        </w:rPr>
        <w:t>zaliczenia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wykorzystania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4"/>
        </w:rPr>
        <w:t>wody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służącej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na</w:t>
      </w:r>
      <w:proofErr w:type="spellEnd"/>
      <w:r>
        <w:rPr>
          <w:color w:val="231F20"/>
          <w:spacing w:val="-4"/>
        </w:rPr>
        <w:t xml:space="preserve">- </w:t>
      </w:r>
      <w:proofErr w:type="spellStart"/>
      <w:r>
        <w:rPr>
          <w:color w:val="231F20"/>
          <w:spacing w:val="-4"/>
        </w:rPr>
        <w:t>wadnianiu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5"/>
        </w:rPr>
        <w:t>gruntów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ROD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5"/>
        </w:rPr>
        <w:t>katego</w:t>
      </w:r>
      <w:proofErr w:type="spellEnd"/>
      <w:r>
        <w:rPr>
          <w:color w:val="231F20"/>
          <w:spacing w:val="-5"/>
        </w:rPr>
        <w:t xml:space="preserve">- </w:t>
      </w:r>
      <w:proofErr w:type="spellStart"/>
      <w:r>
        <w:rPr>
          <w:color w:val="231F20"/>
          <w:spacing w:val="-3"/>
        </w:rPr>
        <w:t>rii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„</w:t>
      </w:r>
      <w:proofErr w:type="spellStart"/>
      <w:r>
        <w:rPr>
          <w:color w:val="231F20"/>
          <w:spacing w:val="-4"/>
        </w:rPr>
        <w:t>cele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6"/>
        </w:rPr>
        <w:t>rolnicze</w:t>
      </w:r>
      <w:proofErr w:type="spellEnd"/>
      <w:r>
        <w:rPr>
          <w:color w:val="231F20"/>
          <w:spacing w:val="-6"/>
        </w:rPr>
        <w:t xml:space="preserve">”. </w:t>
      </w:r>
      <w:proofErr w:type="spellStart"/>
      <w:r>
        <w:rPr>
          <w:color w:val="231F20"/>
          <w:spacing w:val="-5"/>
        </w:rPr>
        <w:t>Powołują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się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przy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tym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ustawę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11"/>
        </w:rPr>
        <w:t xml:space="preserve">VAT </w:t>
      </w:r>
      <w:proofErr w:type="spellStart"/>
      <w:r>
        <w:rPr>
          <w:color w:val="231F20"/>
          <w:spacing w:val="-4"/>
        </w:rPr>
        <w:t>wskazując</w:t>
      </w:r>
      <w:proofErr w:type="spellEnd"/>
      <w:r>
        <w:rPr>
          <w:color w:val="231F20"/>
          <w:spacing w:val="-4"/>
        </w:rPr>
        <w:t xml:space="preserve">, </w:t>
      </w:r>
      <w:proofErr w:type="spellStart"/>
      <w:r>
        <w:rPr>
          <w:color w:val="231F20"/>
          <w:spacing w:val="-4"/>
        </w:rPr>
        <w:t>że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prawo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wodne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nie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definiuje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po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  <w:spacing w:val="-4"/>
        </w:rPr>
        <w:t>jęcia</w:t>
      </w:r>
      <w:proofErr w:type="spellEnd"/>
      <w:r>
        <w:rPr>
          <w:color w:val="231F20"/>
          <w:spacing w:val="-4"/>
        </w:rPr>
        <w:t xml:space="preserve"> „</w:t>
      </w:r>
      <w:proofErr w:type="spellStart"/>
      <w:r>
        <w:rPr>
          <w:color w:val="231F20"/>
          <w:spacing w:val="-4"/>
        </w:rPr>
        <w:t>cele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6"/>
        </w:rPr>
        <w:t>rolnicze</w:t>
      </w:r>
      <w:proofErr w:type="spellEnd"/>
      <w:r>
        <w:rPr>
          <w:color w:val="231F20"/>
          <w:spacing w:val="-6"/>
        </w:rPr>
        <w:t xml:space="preserve">”. </w:t>
      </w:r>
      <w:r>
        <w:rPr>
          <w:color w:val="231F20"/>
          <w:spacing w:val="-2"/>
        </w:rPr>
        <w:t xml:space="preserve">Ale </w:t>
      </w:r>
      <w:proofErr w:type="spellStart"/>
      <w:r>
        <w:rPr>
          <w:color w:val="231F20"/>
          <w:spacing w:val="-3"/>
        </w:rPr>
        <w:t>wykładnia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5"/>
        </w:rPr>
        <w:t>przepisów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4"/>
        </w:rPr>
        <w:t>podatkowych</w:t>
      </w:r>
      <w:proofErr w:type="spellEnd"/>
      <w:r>
        <w:rPr>
          <w:color w:val="231F20"/>
          <w:spacing w:val="-4"/>
        </w:rPr>
        <w:t xml:space="preserve">, </w:t>
      </w:r>
      <w:proofErr w:type="spellStart"/>
      <w:r>
        <w:rPr>
          <w:color w:val="231F20"/>
          <w:spacing w:val="-3"/>
        </w:rPr>
        <w:t>przyjęta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4"/>
        </w:rPr>
        <w:t>przez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5"/>
        </w:rPr>
        <w:t>Wody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4"/>
        </w:rPr>
        <w:t>Polskie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jest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4"/>
        </w:rPr>
        <w:t>sprzeczna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 xml:space="preserve">z </w:t>
      </w:r>
      <w:proofErr w:type="spellStart"/>
      <w:r>
        <w:rPr>
          <w:color w:val="231F20"/>
          <w:spacing w:val="-4"/>
          <w:w w:val="95"/>
        </w:rPr>
        <w:t>poglądami</w:t>
      </w:r>
      <w:proofErr w:type="spellEnd"/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spacing w:val="-4"/>
          <w:w w:val="95"/>
        </w:rPr>
        <w:t>izb</w:t>
      </w:r>
      <w:proofErr w:type="spellEnd"/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spacing w:val="-4"/>
          <w:w w:val="95"/>
        </w:rPr>
        <w:t>skarbowych</w:t>
      </w:r>
      <w:proofErr w:type="spellEnd"/>
      <w:r>
        <w:rPr>
          <w:color w:val="231F20"/>
          <w:spacing w:val="-4"/>
          <w:w w:val="95"/>
        </w:rPr>
        <w:t>.</w:t>
      </w:r>
      <w:r>
        <w:rPr>
          <w:color w:val="231F20"/>
          <w:spacing w:val="-32"/>
          <w:w w:val="95"/>
        </w:rPr>
        <w:t xml:space="preserve"> </w:t>
      </w:r>
      <w:proofErr w:type="spellStart"/>
      <w:r>
        <w:rPr>
          <w:color w:val="231F20"/>
          <w:spacing w:val="-4"/>
          <w:w w:val="95"/>
        </w:rPr>
        <w:t>Organy</w:t>
      </w:r>
      <w:proofErr w:type="spellEnd"/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spacing w:val="-5"/>
        </w:rPr>
        <w:t>podatkowe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3"/>
        </w:rPr>
        <w:t>swych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5"/>
        </w:rPr>
        <w:t>interpretacjach</w:t>
      </w:r>
      <w:proofErr w:type="spellEnd"/>
    </w:p>
    <w:p w:rsidR="003D72D1" w:rsidRDefault="00B15BCC">
      <w:pPr>
        <w:pStyle w:val="Tekstpodstawowy"/>
        <w:tabs>
          <w:tab w:val="left" w:pos="630"/>
          <w:tab w:val="left" w:pos="1423"/>
        </w:tabs>
        <w:spacing w:before="191" w:line="268" w:lineRule="auto"/>
        <w:ind w:left="179" w:right="1001"/>
        <w:jc w:val="right"/>
      </w:pPr>
      <w:r>
        <w:br w:type="column"/>
      </w:r>
      <w:proofErr w:type="spellStart"/>
      <w:r>
        <w:rPr>
          <w:color w:val="231F20"/>
          <w:spacing w:val="-4"/>
        </w:rPr>
        <w:lastRenderedPageBreak/>
        <w:t>wskazywały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że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</w:rPr>
        <w:t>prowa</w:t>
      </w:r>
      <w:proofErr w:type="spellEnd"/>
      <w:r>
        <w:rPr>
          <w:color w:val="231F20"/>
          <w:spacing w:val="-5"/>
        </w:rPr>
        <w:t>-</w:t>
      </w:r>
      <w:r>
        <w:rPr>
          <w:color w:val="231F20"/>
          <w:w w:val="106"/>
        </w:rPr>
        <w:t xml:space="preserve"> </w:t>
      </w:r>
      <w:proofErr w:type="spellStart"/>
      <w:r>
        <w:rPr>
          <w:color w:val="231F20"/>
          <w:spacing w:val="-5"/>
        </w:rPr>
        <w:t>dzenie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ROD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4"/>
        </w:rPr>
        <w:t>mieści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5"/>
        </w:rPr>
        <w:t>się</w:t>
      </w:r>
      <w:proofErr w:type="spellEnd"/>
      <w:r>
        <w:rPr>
          <w:color w:val="231F20"/>
          <w:spacing w:val="-4"/>
          <w:w w:val="94"/>
        </w:rPr>
        <w:t xml:space="preserve"> </w:t>
      </w:r>
      <w:r>
        <w:rPr>
          <w:color w:val="231F20"/>
          <w:w w:val="95"/>
        </w:rPr>
        <w:t xml:space="preserve">w </w:t>
      </w:r>
      <w:proofErr w:type="spellStart"/>
      <w:r>
        <w:rPr>
          <w:color w:val="231F20"/>
          <w:spacing w:val="-4"/>
          <w:w w:val="95"/>
        </w:rPr>
        <w:t>pojęciu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„</w:t>
      </w:r>
      <w:proofErr w:type="spellStart"/>
      <w:r>
        <w:rPr>
          <w:color w:val="231F20"/>
          <w:spacing w:val="-4"/>
          <w:w w:val="95"/>
        </w:rPr>
        <w:t>cele</w:t>
      </w:r>
      <w:proofErr w:type="spellEnd"/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spacing w:val="-6"/>
          <w:w w:val="95"/>
        </w:rPr>
        <w:t>rolnicze</w:t>
      </w:r>
      <w:proofErr w:type="spellEnd"/>
      <w:r>
        <w:rPr>
          <w:color w:val="231F20"/>
          <w:spacing w:val="-6"/>
          <w:w w:val="95"/>
        </w:rPr>
        <w:t>”.</w:t>
      </w:r>
      <w:r>
        <w:rPr>
          <w:color w:val="231F20"/>
          <w:w w:val="81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tab/>
      </w:r>
      <w:proofErr w:type="spellStart"/>
      <w:r>
        <w:rPr>
          <w:color w:val="231F20"/>
        </w:rPr>
        <w:t>więcej</w:t>
      </w:r>
      <w:proofErr w:type="spellEnd"/>
      <w:r>
        <w:rPr>
          <w:color w:val="231F20"/>
        </w:rPr>
        <w:t>,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Wody</w:t>
      </w:r>
      <w:proofErr w:type="spellEnd"/>
      <w:r>
        <w:rPr>
          <w:color w:val="231F20"/>
          <w:w w:val="98"/>
        </w:rPr>
        <w:t xml:space="preserve"> </w:t>
      </w:r>
      <w:proofErr w:type="spellStart"/>
      <w:r>
        <w:rPr>
          <w:color w:val="231F20"/>
        </w:rPr>
        <w:t>Polskie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całkowicie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po</w:t>
      </w:r>
      <w:proofErr w:type="spellEnd"/>
      <w:r>
        <w:rPr>
          <w:color w:val="231F20"/>
        </w:rPr>
        <w:t>-</w:t>
      </w:r>
      <w:r>
        <w:rPr>
          <w:color w:val="231F20"/>
          <w:w w:val="106"/>
        </w:rPr>
        <w:t xml:space="preserve"> </w:t>
      </w:r>
      <w:proofErr w:type="spellStart"/>
      <w:r>
        <w:rPr>
          <w:color w:val="231F20"/>
        </w:rPr>
        <w:t>mijają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fakt</w:t>
      </w:r>
      <w:proofErr w:type="spellEnd"/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iż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pojęciem</w:t>
      </w:r>
      <w:proofErr w:type="spellEnd"/>
    </w:p>
    <w:p w:rsidR="003D72D1" w:rsidRDefault="00B15BCC">
      <w:pPr>
        <w:pStyle w:val="Tekstpodstawowy"/>
        <w:spacing w:line="268" w:lineRule="auto"/>
        <w:ind w:left="179" w:right="1001"/>
        <w:jc w:val="both"/>
      </w:pPr>
      <w:r>
        <w:rPr>
          <w:color w:val="231F20"/>
          <w:w w:val="95"/>
        </w:rPr>
        <w:t>„</w:t>
      </w:r>
      <w:proofErr w:type="spellStart"/>
      <w:r>
        <w:rPr>
          <w:color w:val="231F20"/>
          <w:w w:val="95"/>
        </w:rPr>
        <w:t>cele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rolnicze</w:t>
      </w:r>
      <w:proofErr w:type="spellEnd"/>
      <w:r>
        <w:rPr>
          <w:color w:val="231F20"/>
          <w:w w:val="95"/>
        </w:rPr>
        <w:t>”</w:t>
      </w:r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posługu</w:t>
      </w:r>
      <w:proofErr w:type="spellEnd"/>
      <w:r>
        <w:rPr>
          <w:color w:val="231F20"/>
          <w:w w:val="95"/>
        </w:rPr>
        <w:t xml:space="preserve">- </w:t>
      </w:r>
      <w:r>
        <w:rPr>
          <w:color w:val="231F20"/>
        </w:rPr>
        <w:t xml:space="preserve">je </w:t>
      </w:r>
      <w:proofErr w:type="spellStart"/>
      <w:r>
        <w:rPr>
          <w:color w:val="231F20"/>
        </w:rPr>
        <w:t>się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ustawa</w:t>
      </w:r>
      <w:proofErr w:type="spellEnd"/>
      <w:r>
        <w:rPr>
          <w:color w:val="231F20"/>
        </w:rPr>
        <w:t xml:space="preserve"> o </w:t>
      </w:r>
      <w:proofErr w:type="spellStart"/>
      <w:r>
        <w:rPr>
          <w:color w:val="231F20"/>
        </w:rPr>
        <w:t>ochro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nie</w:t>
      </w:r>
      <w:proofErr w:type="spellEnd"/>
      <w:r>
        <w:rPr>
          <w:color w:val="231F20"/>
        </w:rPr>
        <w:t xml:space="preserve">  </w:t>
      </w:r>
      <w:proofErr w:type="spellStart"/>
      <w:r>
        <w:rPr>
          <w:color w:val="231F20"/>
        </w:rPr>
        <w:t>gruntów</w:t>
      </w:r>
      <w:proofErr w:type="spellEnd"/>
      <w:r>
        <w:rPr>
          <w:color w:val="231F20"/>
        </w:rPr>
        <w:t xml:space="preserve">   </w:t>
      </w:r>
      <w:proofErr w:type="spellStart"/>
      <w:r>
        <w:rPr>
          <w:color w:val="231F20"/>
        </w:rPr>
        <w:t>rolnych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leśnych</w:t>
      </w:r>
      <w:proofErr w:type="spellEnd"/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Tymczasem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ustawa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wprost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prze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widuje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że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tereny</w:t>
      </w:r>
      <w:proofErr w:type="spellEnd"/>
      <w:r>
        <w:rPr>
          <w:color w:val="231F20"/>
          <w:spacing w:val="-34"/>
          <w:w w:val="95"/>
        </w:rPr>
        <w:t xml:space="preserve"> </w:t>
      </w:r>
      <w:proofErr w:type="spellStart"/>
      <w:r>
        <w:rPr>
          <w:color w:val="231F20"/>
          <w:w w:val="95"/>
        </w:rPr>
        <w:t>zajęte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przez</w:t>
      </w:r>
      <w:proofErr w:type="spellEnd"/>
      <w:r>
        <w:rPr>
          <w:color w:val="231F20"/>
          <w:w w:val="95"/>
        </w:rPr>
        <w:t xml:space="preserve"> ROD </w:t>
      </w:r>
      <w:proofErr w:type="spellStart"/>
      <w:r>
        <w:rPr>
          <w:color w:val="231F20"/>
          <w:w w:val="95"/>
        </w:rPr>
        <w:t>są</w:t>
      </w:r>
      <w:proofErr w:type="spellEnd"/>
      <w:r>
        <w:rPr>
          <w:color w:val="231F20"/>
          <w:spacing w:val="-32"/>
          <w:w w:val="95"/>
        </w:rPr>
        <w:t xml:space="preserve"> </w:t>
      </w:r>
      <w:proofErr w:type="spellStart"/>
      <w:r>
        <w:rPr>
          <w:color w:val="231F20"/>
          <w:w w:val="95"/>
        </w:rPr>
        <w:t>gruntami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rolnymi</w:t>
      </w:r>
      <w:proofErr w:type="spellEnd"/>
      <w:r>
        <w:rPr>
          <w:color w:val="231F20"/>
        </w:rPr>
        <w:t>.</w:t>
      </w:r>
    </w:p>
    <w:p w:rsidR="003D72D1" w:rsidRDefault="00B15BCC">
      <w:pPr>
        <w:pStyle w:val="Tekstpodstawowy"/>
        <w:spacing w:line="268" w:lineRule="auto"/>
        <w:ind w:left="179" w:firstLine="207"/>
        <w:jc w:val="both"/>
      </w:pPr>
      <w:proofErr w:type="spellStart"/>
      <w:r>
        <w:rPr>
          <w:color w:val="231F20"/>
        </w:rPr>
        <w:t>Stawki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wodę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przekładają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się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bezpośrednio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na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obciążania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finan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sowe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działkowców</w:t>
      </w:r>
      <w:proofErr w:type="spellEnd"/>
      <w:r>
        <w:rPr>
          <w:color w:val="231F20"/>
          <w:spacing w:val="-3"/>
        </w:rPr>
        <w:t xml:space="preserve">. </w:t>
      </w:r>
      <w:r>
        <w:rPr>
          <w:color w:val="231F20"/>
        </w:rPr>
        <w:t xml:space="preserve">Po </w:t>
      </w:r>
      <w:proofErr w:type="spellStart"/>
      <w:r>
        <w:rPr>
          <w:color w:val="231F20"/>
        </w:rPr>
        <w:t>podwyż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kach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kwoty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tego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tytułu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zaczynają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stanowić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istotną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pozycję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rachun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kach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ogrodowych</w:t>
      </w:r>
      <w:proofErr w:type="spellEnd"/>
      <w:r>
        <w:rPr>
          <w:color w:val="231F20"/>
        </w:rPr>
        <w:t>.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Stąd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PZD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uznał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konieczne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zaskarżenie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decyzji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do </w:t>
      </w:r>
      <w:proofErr w:type="spellStart"/>
      <w:r>
        <w:rPr>
          <w:color w:val="231F20"/>
          <w:w w:val="95"/>
        </w:rPr>
        <w:t>sądu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administracyjnego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Nieza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  <w:w w:val="95"/>
        </w:rPr>
        <w:t>leżnie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Prezes</w:t>
      </w:r>
      <w:proofErr w:type="spellEnd"/>
      <w:r>
        <w:rPr>
          <w:color w:val="231F20"/>
          <w:w w:val="95"/>
        </w:rPr>
        <w:t xml:space="preserve"> Eugeniusz</w:t>
      </w:r>
      <w:r>
        <w:rPr>
          <w:color w:val="231F20"/>
          <w:spacing w:val="-23"/>
          <w:w w:val="95"/>
        </w:rPr>
        <w:t xml:space="preserve"> </w:t>
      </w:r>
      <w:proofErr w:type="spellStart"/>
      <w:r>
        <w:rPr>
          <w:color w:val="231F20"/>
          <w:w w:val="95"/>
        </w:rPr>
        <w:t>Kondracki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wystąpił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imieniu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PZD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Prezesa</w:t>
      </w:r>
      <w:proofErr w:type="spellEnd"/>
    </w:p>
    <w:p w:rsidR="003D72D1" w:rsidRDefault="00B15BCC">
      <w:pPr>
        <w:pStyle w:val="Tekstpodstawowy"/>
        <w:rPr>
          <w:sz w:val="24"/>
        </w:rPr>
      </w:pPr>
      <w:r>
        <w:br w:type="column"/>
      </w: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rPr>
          <w:sz w:val="24"/>
        </w:rPr>
      </w:pPr>
    </w:p>
    <w:p w:rsidR="003D72D1" w:rsidRDefault="003D72D1">
      <w:pPr>
        <w:pStyle w:val="Tekstpodstawowy"/>
        <w:spacing w:before="10"/>
        <w:rPr>
          <w:sz w:val="18"/>
        </w:rPr>
      </w:pPr>
    </w:p>
    <w:p w:rsidR="003D72D1" w:rsidRDefault="00B15BCC">
      <w:pPr>
        <w:pStyle w:val="Tekstpodstawowy"/>
        <w:spacing w:before="1" w:line="268" w:lineRule="auto"/>
        <w:ind w:left="180" w:right="4672"/>
        <w:jc w:val="both"/>
      </w:pPr>
      <w:proofErr w:type="spellStart"/>
      <w:r>
        <w:rPr>
          <w:color w:val="231F20"/>
        </w:rPr>
        <w:t>Wód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Polskich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pismem</w:t>
      </w:r>
      <w:proofErr w:type="spellEnd"/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któ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2"/>
        </w:rPr>
        <w:t>rym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zwrócił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się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odstąpienie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stosowania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wobec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ROD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wątpli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wej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wykładni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prawa</w:t>
      </w:r>
      <w:proofErr w:type="spellEnd"/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potrze</w:t>
      </w:r>
      <w:proofErr w:type="spellEnd"/>
      <w:r>
        <w:rPr>
          <w:color w:val="231F20"/>
        </w:rPr>
        <w:t>- by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ROD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okręgowych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zarządów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Biuro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Prawne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PZD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przygotowa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ło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również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wzory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pism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którymi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można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posłużyć</w:t>
      </w:r>
      <w:proofErr w:type="spellEnd"/>
      <w:r>
        <w:rPr>
          <w:color w:val="231F20"/>
        </w:rPr>
        <w:t xml:space="preserve"> w </w:t>
      </w:r>
      <w:proofErr w:type="spellStart"/>
      <w:r>
        <w:rPr>
          <w:color w:val="231F20"/>
        </w:rPr>
        <w:t>celu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kwestionowania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decyzji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spra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wie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opłat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pobór</w:t>
      </w:r>
      <w:proofErr w:type="spellEnd"/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  <w:spacing w:val="-3"/>
        </w:rPr>
        <w:t>wody</w:t>
      </w:r>
      <w:proofErr w:type="spellEnd"/>
      <w:r>
        <w:rPr>
          <w:color w:val="231F20"/>
          <w:spacing w:val="-3"/>
        </w:rPr>
        <w:t>.</w:t>
      </w:r>
    </w:p>
    <w:p w:rsidR="003D72D1" w:rsidRDefault="00B15BCC">
      <w:pPr>
        <w:pStyle w:val="Heading3"/>
        <w:spacing w:line="222" w:lineRule="exact"/>
        <w:ind w:left="2558" w:right="4655"/>
      </w:pPr>
      <w:r>
        <w:rPr>
          <w:color w:val="58595B"/>
        </w:rPr>
        <w:t>MK</w:t>
      </w:r>
    </w:p>
    <w:p w:rsidR="003D72D1" w:rsidRDefault="003D72D1">
      <w:pPr>
        <w:spacing w:line="222" w:lineRule="exact"/>
        <w:sectPr w:rsidR="003D72D1">
          <w:type w:val="continuous"/>
          <w:pgSz w:w="22360" w:h="31660"/>
          <w:pgMar w:top="1240" w:right="940" w:bottom="280" w:left="1180" w:header="708" w:footer="708" w:gutter="0"/>
          <w:cols w:num="3" w:space="708" w:equalWidth="0">
            <w:col w:w="9452" w:space="40"/>
            <w:col w:w="3144" w:space="39"/>
            <w:col w:w="7565"/>
          </w:cols>
        </w:sectPr>
      </w:pPr>
    </w:p>
    <w:p w:rsidR="003D72D1" w:rsidRDefault="003D72D1">
      <w:pPr>
        <w:pStyle w:val="Tekstpodstawowy"/>
        <w:rPr>
          <w:b/>
        </w:rPr>
      </w:pPr>
      <w:r w:rsidRPr="003D72D1">
        <w:lastRenderedPageBreak/>
        <w:pict>
          <v:group id="_x0000_s1027" style="position:absolute;margin-left:52pt;margin-top:63.7pt;width:1013.45pt;height:1469.95pt;z-index:-251658752;mso-position-horizontal-relative:page;mso-position-vertical-relative:page" coordorigin="1040,1274" coordsize="20269,29399">
            <v:rect id="_x0000_s1400" style="position:absolute;left:17675;top:5861;width:3633;height:5425" fillcolor="#b4752b" stroked="f"/>
            <v:shape id="_x0000_s1399" type="#_x0000_t75" style="position:absolute;left:17676;top:1273;width:3632;height:4682">
              <v:imagedata r:id="rId9" o:title=""/>
            </v:shape>
            <v:rect id="_x0000_s1398" style="position:absolute;left:1166;top:22267;width:6154;height:7732" fillcolor="#231f20" stroked="f">
              <v:fill opacity="29491f"/>
            </v:rect>
            <v:rect id="_x0000_s1397" style="position:absolute;left:1290;top:22391;width:5870;height:7446" fillcolor="#f9f2f2" stroked="f"/>
            <v:rect id="_x0000_s1396" style="position:absolute;left:1044;top:6477;width:16305;height:24136" filled="f" strokecolor="#231f20" strokeweight=".16175mm"/>
            <v:rect id="_x0000_s1395" style="position:absolute;left:1322;top:23094;width:2523;height:3427" fillcolor="#231f20" stroked="f">
              <v:fill opacity="29491f"/>
            </v:rect>
            <v:rect id="_x0000_s1394" style="position:absolute;left:1446;top:23218;width:2237;height:3144" stroked="f"/>
            <v:shape id="_x0000_s1393" type="#_x0000_t75" style="position:absolute;left:3216;top:26362;width:116;height:2">
              <v:imagedata r:id="rId10" o:title=""/>
            </v:shape>
            <v:shape id="_x0000_s1392" type="#_x0000_t75" style="position:absolute;left:3188;top:26360;width:172;height:3">
              <v:imagedata r:id="rId11" o:title=""/>
            </v:shape>
            <v:shape id="_x0000_s1391" type="#_x0000_t75" style="position:absolute;left:3168;top:26359;width:213;height:2">
              <v:imagedata r:id="rId12" o:title=""/>
            </v:shape>
            <v:line id="_x0000_s1390" style="position:absolute" from="3149,26359" to="3400,26359" strokecolor="#fcfcfc" strokeweight=".02239mm"/>
            <v:shape id="_x0000_s1389" type="#_x0000_t75" style="position:absolute;left:1440;top:23216;width:2247;height:3154">
              <v:imagedata r:id="rId13" o:title=""/>
            </v:shape>
            <v:rect id="_x0000_s1388" style="position:absolute;left:3648;top:25503;width:35;height:2" fillcolor="#fefefe" stroked="f"/>
            <v:shape id="_x0000_s1387" type="#_x0000_t75" style="position:absolute;left:1685;top:23375;width:1279;height:2129">
              <v:imagedata r:id="rId14" o:title=""/>
            </v:shape>
            <v:shape id="_x0000_s1386" type="#_x0000_t75" style="position:absolute;left:2036;top:23440;width:868;height:875">
              <v:imagedata r:id="rId15" o:title=""/>
            </v:shape>
            <v:shape id="_x0000_s1385" style="position:absolute;left:-550;top:31708;width:946;height:957" coordorigin="-549,31708" coordsize="946,957" o:spt="100" adj="0,,0" path="m2567,23441r337,568l2902,24010t-340,307l2561,24318r-524,-407e" filled="f" strokecolor="white" strokeweight=".1339mm">
              <v:stroke joinstyle="round"/>
              <v:formulas/>
              <v:path arrowok="t" o:connecttype="segments"/>
            </v:shape>
            <v:shape id="_x0000_s1384" type="#_x0000_t75" style="position:absolute;left:1776;top:23896;width:791;height:841">
              <v:imagedata r:id="rId16" o:title=""/>
            </v:shape>
            <v:line id="_x0000_s1383" style="position:absolute" from="2047,23897" to="2567,24308" strokecolor="white" strokeweight=".1339mm"/>
            <v:shape id="_x0000_s1382" type="#_x0000_t75" style="position:absolute;left:1765;top:24546;width:728;height:755">
              <v:imagedata r:id="rId17" o:title=""/>
            </v:shape>
            <v:shape id="_x0000_s1381" style="position:absolute;left:4;top:31661;width:776;height:824" coordorigin="5,31661" coordsize="776,824" o:spt="100" adj="0,,0" path="m1783,24546r645,154m2494,25132r-633,169e" filled="f" strokecolor="white" strokeweight=".1339mm">
              <v:stroke joinstyle="round"/>
              <v:formulas/>
              <v:path arrowok="t" o:connecttype="segments"/>
            </v:shape>
            <v:shape id="_x0000_s1380" type="#_x0000_t75" style="position:absolute;left:1861;top:25089;width:890;height:842">
              <v:imagedata r:id="rId18" o:title=""/>
            </v:shape>
            <v:shape id="_x0000_s1379" style="position:absolute;left:2;top:31430;width:972;height:918" coordorigin="3,31431" coordsize="972,918" o:spt="100" adj="0,,0" path="m1860,25298r617,-209m2751,25469r-446,461e" filled="f" strokecolor="white" strokeweight=".1339mm">
              <v:stroke joinstyle="round"/>
              <v:formulas/>
              <v:path arrowok="t" o:connecttype="segments"/>
            </v:shape>
            <v:shape id="_x0000_s1378" type="#_x0000_t75" style="position:absolute;left:2306;top:25466;width:880;height:801">
              <v:imagedata r:id="rId19" o:title=""/>
            </v:shape>
            <v:line id="_x0000_s1377" style="position:absolute" from="2305,25930" to="2747,25466" strokecolor="white" strokeweight=".1339mm"/>
            <v:shape id="_x0000_s1376" type="#_x0000_t75" style="position:absolute;left:3038;top:25569;width:649;height:716">
              <v:imagedata r:id="rId20" o:title=""/>
            </v:shape>
            <v:shape id="_x0000_s1375" style="position:absolute;left:2;top:30890;width:703;height:761" coordorigin="2,30891" coordsize="703,761" o:spt="100" adj="0,,0" path="m3042,26266r147,-613m3685,25569r2,7e" filled="f" strokecolor="white" strokeweight=".1339mm">
              <v:stroke joinstyle="round"/>
              <v:formulas/>
              <v:path arrowok="t" o:connecttype="segments"/>
            </v:shape>
            <v:shape id="_x0000_s1374" type="#_x0000_t75" style="position:absolute;left:2775;top:25406;width:912;height:186">
              <v:imagedata r:id="rId21" o:title=""/>
            </v:shape>
            <v:rect id="_x0000_s1373" style="position:absolute;left:3685;top:25406;width:2;height:2" fillcolor="#fefefe" stroked="f"/>
            <v:rect id="_x0000_s1372" style="position:absolute;left:3685;top:24143;width:2;height:2" fillcolor="#eff5e0" stroked="f"/>
            <v:shape id="_x0000_s1371" type="#_x0000_t75" style="position:absolute;left:2477;top:23965;width:1210;height:1522">
              <v:imagedata r:id="rId22" o:title=""/>
            </v:shape>
            <v:shape id="_x0000_s1370" type="#_x0000_t75" style="position:absolute;left:3685;top:25292;width:2;height:2">
              <v:imagedata r:id="rId23" o:title=""/>
            </v:shape>
            <v:shape id="_x0000_s1369" type="#_x0000_t75" style="position:absolute;left:3685;top:24266;width:2;height:2">
              <v:imagedata r:id="rId24" o:title=""/>
            </v:shape>
            <v:shape id="_x0000_s1368" type="#_x0000_t75" style="position:absolute;left:3684;top:24265;width:2;height:2">
              <v:imagedata r:id="rId25" o:title=""/>
            </v:shape>
            <v:shape id="_x0000_s1367" type="#_x0000_t75" style="position:absolute;left:3680;top:24261;width:7;height:5">
              <v:imagedata r:id="rId26" o:title=""/>
            </v:shape>
            <v:shape id="_x0000_s1366" type="#_x0000_t75" style="position:absolute;left:3678;top:24260;width:9;height:2">
              <v:imagedata r:id="rId27" o:title=""/>
            </v:shape>
            <v:shape id="_x0000_s1365" type="#_x0000_t75" style="position:absolute;left:3677;top:24259;width:10;height:2">
              <v:imagedata r:id="rId28" o:title=""/>
            </v:shape>
            <v:shape id="_x0000_s1364" type="#_x0000_t75" style="position:absolute;left:3674;top:24257;width:13;height:3">
              <v:imagedata r:id="rId29" o:title=""/>
            </v:shape>
            <v:shape id="_x0000_s1363" type="#_x0000_t75" style="position:absolute;left:3673;top:24256;width:14;height:2">
              <v:imagedata r:id="rId30" o:title=""/>
            </v:shape>
            <v:shape id="_x0000_s1362" type="#_x0000_t75" style="position:absolute;left:3671;top:24255;width:16;height:2">
              <v:imagedata r:id="rId31" o:title=""/>
            </v:shape>
            <v:shape id="_x0000_s1361" type="#_x0000_t75" style="position:absolute;left:3670;top:24254;width:17;height:2">
              <v:imagedata r:id="rId32" o:title=""/>
            </v:shape>
            <v:shape id="_x0000_s1360" type="#_x0000_t75" style="position:absolute;left:3669;top:24253;width:18;height:2">
              <v:imagedata r:id="rId33" o:title=""/>
            </v:shape>
            <v:shape id="_x0000_s1359" type="#_x0000_t75" style="position:absolute;left:3663;top:24249;width:24;height:5">
              <v:imagedata r:id="rId34" o:title=""/>
            </v:shape>
            <v:shape id="_x0000_s1358" type="#_x0000_t75" style="position:absolute;left:3662;top:24248;width:25;height:2">
              <v:imagedata r:id="rId35" o:title=""/>
            </v:shape>
            <v:shape id="_x0000_s1357" type="#_x0000_t75" style="position:absolute;left:3660;top:24247;width:27;height:2">
              <v:imagedata r:id="rId36" o:title=""/>
            </v:shape>
            <v:shape id="_x0000_s1356" type="#_x0000_t75" style="position:absolute;left:3659;top:24246;width:27;height:2">
              <v:imagedata r:id="rId37" o:title=""/>
            </v:shape>
            <v:shape id="_x0000_s1355" type="#_x0000_t75" style="position:absolute;left:3657;top:24245;width:29;height:2">
              <v:imagedata r:id="rId38" o:title=""/>
            </v:shape>
            <v:rect id="_x0000_s1354" style="position:absolute;left:3656;top:24244;width:30;height:2" fillcolor="#d3d4d6" stroked="f"/>
            <v:shape id="_x0000_s1353" type="#_x0000_t75" style="position:absolute;left:2582;top:24070;width:1105;height:1223">
              <v:imagedata r:id="rId39" o:title=""/>
            </v:shape>
            <v:shape id="_x0000_s1352" type="#_x0000_t75" style="position:absolute;left:1608;top:23392;width:785;height:120">
              <v:imagedata r:id="rId40" o:title=""/>
            </v:shape>
            <v:shape id="_x0000_s1351" type="#_x0000_t75" style="position:absolute;left:2718;top:24603;width:829;height:369">
              <v:imagedata r:id="rId41" o:title=""/>
            </v:shape>
            <v:shape id="_x0000_s1350" type="#_x0000_t75" style="position:absolute;left:3142;top:23392;width:317;height:271">
              <v:imagedata r:id="rId42" o:title=""/>
            </v:shape>
            <v:shape id="_x0000_s1349" type="#_x0000_t75" style="position:absolute;left:1613;top:26074;width:661;height:130">
              <v:imagedata r:id="rId43" o:title=""/>
            </v:shape>
            <v:rect id="_x0000_s1348" style="position:absolute;left:1455;top:26544;width:2232;height:3120" fillcolor="#1a493d" stroked="f"/>
            <v:shape id="_x0000_s1347" style="position:absolute;left:-2462;top:29848;width:2434;height:2055" coordorigin="-2461,29849" coordsize="2434,2055" o:spt="100" adj="0,,0" path="m3687,28903r-16,16l3625,28955r-50,32l3521,29016r-58,24l3401,29060r-66,17l3267,29089r-71,9l3122,29102r-77,l2967,29098r-80,-8l2805,29078r-83,-16l2637,29041r-85,-24l2467,28988r-86,-33l2294,28918r-85,-42l2127,28832r-79,-46l1973,28738r-72,-51l1833,28634r-65,-54l1707,28524r-56,-57l1598,28409r-49,-59l1505,28290r-40,-60l1455,28213t,-772l1470,27425r42,-38l1558,27353r51,-31l1664,27296r58,-23l1784,27254r65,-15l1916,27228r71,-7l2060,27218r75,l2213,27223r79,8l2372,27244r82,16l2537,27281r84,24l2705,27334r84,32l2874,27403r84,41l3035,27485r75,44l3182,27574r68,48l3316,27671r62,51l3437,27774r55,54l3544,27882r48,56l3636,27994r40,57l3687,28068e" filled="f" strokecolor="#a6ce39" strokeweight=".58811mm">
              <v:stroke joinstyle="round"/>
              <v:formulas/>
              <v:path arrowok="t" o:connecttype="segments"/>
            </v:shape>
            <v:shape id="_x0000_s1346" style="position:absolute;left:-2462;top:29848;width:2434;height:2055" coordorigin="-2461,29849" coordsize="2434,2055" o:spt="100" adj="0,,0" path="m3687,28912r-16,15l3625,28963r-50,33l3521,29024r-58,24l3401,29069r-66,16l3267,29097r-71,9l3122,29110r-77,l2967,29106r-80,-8l2805,29086r-83,-16l2637,29049r-85,-24l2467,28996r-86,-33l2294,28926r-85,-42l2127,28841r-79,-47l1973,28746r-72,-51l1833,28643r-65,-55l1707,28533r-56,-57l1598,28417r-49,-59l1505,28299r-40,-61l1455,28221t,-772l1470,27433r42,-38l1558,27361r51,-30l1664,27304r58,-23l1784,27262r65,-15l1916,27236r71,-7l2060,27226r75,l2213,27231r79,8l2372,27252r82,16l2537,27289r84,24l2705,27342r84,32l2874,27411r84,41l3035,27493r75,44l3182,27582r68,48l3316,27679r62,51l3437,27783r55,53l3544,27891r48,55l3636,28002r40,57l3687,28076e" filled="f" strokecolor="#a6ce39" strokeweight=".58811mm">
              <v:stroke joinstyle="round"/>
              <v:formulas/>
              <v:path arrowok="t" o:connecttype="segments"/>
            </v:shape>
            <v:shape id="_x0000_s1345" style="position:absolute;left:1455;top:26544;width:1149;height:682" coordorigin="1455,26545" coordsize="1149,682" path="m2604,26545r-1149,l1455,27227r12,-16l1479,27195r12,-16l1506,27159r11,-14l1529,27131r12,-14l1553,27103r4,-4l1562,27095r38,-40l1611,27043r11,-12l1634,27021r1,-2l1635,27019r8,-6l1650,27005r8,-6l1659,26997r9,-8l1673,26985r6,-6l1686,26973r7,-6l1701,26961r2,-2l1704,26959r2,-2l1709,26955r6,-6l1720,26945r6,-4l1729,26939r2,-2l1742,26927r10,-6l1756,26917r2,-2l1760,26915r1,-2l1763,26911r6,-4l1781,26899r2,-2l1785,26895r2,l1794,26889r6,-4l1810,26877r3,-2l1815,26875r1,-2l1827,26865r5,-2l1841,26857r1,-2l1843,26855r14,-10l1864,26841r7,-4l1872,26837r,-2l1873,26835r4,-2l1884,26829r13,-8l1898,26819r5,-2l1906,26815r2,-2l1910,26813r8,-6l1921,26805r11,-6l1937,26797r3,-2l1943,26793r4,-2l1954,26787r10,-6l1968,26779r4,-2l1973,26777r4,-2l1983,26771r6,-4l2001,26761r1,l2007,26757r3,l2011,26755r14,-6l2026,26749r11,-6l2046,26739r16,-10l2072,26725r10,-4l2083,26719r2,l2089,26717r1,l2095,26715r1,-2l2107,26709r5,-2l2117,26705r4,-2l2122,26703r1,-2l2126,26701r1,-2l2130,26699r2,-2l2133,26697r11,-4l2155,26687r6,-2l2163,26685r1,-2l2168,26683r1,-2l2172,26681r5,-2l2189,26673r3,l2199,26669r3,l2204,26667r2,l2208,26665r3,l2213,26663r4,l2219,26661r4,l2225,26659r4,-2l2237,26655r3,-2l2243,26653r3,-2l2250,26649r4,l2257,26647r5,-2l2267,26643r23,-8l2291,26635r4,-2l2298,26633r1,-2l2301,26631r9,-2l2311,26627r12,-4l2332,26621r8,-4l2346,26617r3,-2l2352,26615r1,-2l2355,26613r11,-4l2381,26605r5,-2l2390,26603r4,-2l2395,26601r3,-2l2403,26599r4,-2l2411,26595r4,l2431,26591r3,-2l2437,26589r1,-2l2445,26587r,-2l2450,26585r13,-4l2468,26579r5,l2483,26575r5,l2490,26573r5,l2497,26571r5,l2516,26567r6,-2l2527,26565r2,-2l2535,26563r1,-2l2544,26561r,-2l2549,26559r4,-2l2557,26557r6,-2l2582,26551r6,-2l2594,26549r4,-2l2602,26547r2,-2xe" fillcolor="#a6ce39" stroked="f">
              <v:path arrowok="t"/>
            </v:shape>
            <v:shape id="_x0000_s1344" style="position:absolute;left:1455;top:26544;width:791;height:580" coordorigin="1455,26544" coordsize="791,580" path="m2246,26544r-791,l1455,27124r10,-16l1475,27094r35,-50l1557,26985r50,-55l1656,26880r47,-43l1713,26829r6,-5l1768,26784r54,-39l1831,26739r53,-35l1944,26670r56,-29l2016,26633r15,-7l2095,26598r9,-4l2122,26587r14,-5l2142,26579r,l2161,26572r15,-5l2188,26563r11,-4l2211,26555r,l2225,26551r21,-7xe" fillcolor="#faf4a3" stroked="f">
              <v:path arrowok="t"/>
            </v:shape>
            <v:shape id="_x0000_s1343" style="position:absolute;left:3119;top:29289;width:568;height:374" coordorigin="3120,29290" coordsize="568,374" path="m3687,29290r-45,47l3590,29386r-25,22l3558,29414r-50,40l3491,29466r-9,7l3473,29479r-19,14l3445,29499r-11,7l3433,29507r-9,6l3414,29519r-20,12l3384,29538r-13,8l3360,29552r-11,6l3278,29596r-11,5l3256,29607r-11,5l3182,29639r-30,13l3137,29657r-12,5l3120,29664r567,l3687,29290xe" fillcolor="#a6ce39" stroked="f">
              <v:path arrowok="t"/>
            </v:shape>
            <v:shape id="_x0000_s1342" style="position:absolute;left:3271;top:29316;width:416;height:347" coordorigin="3272,29317" coordsize="416,347" path="m3687,29317r-40,50l3601,29420r-54,53l3485,29526r-70,52l3364,29612r-61,35l3272,29664r415,l3687,29317xe" fillcolor="#faf4a3" stroked="f">
              <v:path arrowok="t"/>
            </v:shape>
            <v:shape id="_x0000_s1341" type="#_x0000_t75" style="position:absolute;left:1713;top:27331;width:1715;height:1692">
              <v:imagedata r:id="rId44" o:title=""/>
            </v:shape>
            <v:shape id="_x0000_s1340" type="#_x0000_t75" style="position:absolute;left:1587;top:27396;width:657;height:648">
              <v:imagedata r:id="rId45" o:title=""/>
            </v:shape>
            <v:shape id="_x0000_s1339" type="#_x0000_t75" style="position:absolute;left:2896;top:28915;width:592;height:584">
              <v:imagedata r:id="rId46" o:title=""/>
            </v:shape>
            <v:shape id="_x0000_s1338" type="#_x0000_t75" style="position:absolute;left:1790;top:29325;width:772;height:174">
              <v:imagedata r:id="rId47" o:title=""/>
            </v:shape>
            <v:shape id="_x0000_s1337" type="#_x0000_t75" style="position:absolute;left:1790;top:26983;width:767;height:124">
              <v:imagedata r:id="rId48" o:title=""/>
            </v:shape>
            <v:shape id="_x0000_s1336" type="#_x0000_t75" style="position:absolute;left:2298;top:28373;width:958;height:365">
              <v:imagedata r:id="rId49" o:title=""/>
            </v:shape>
            <v:shape id="_x0000_s1335" type="#_x0000_t75" style="position:absolute;left:2953;top:26702;width:534;height:405">
              <v:imagedata r:id="rId50" o:title=""/>
            </v:shape>
            <v:shape id="_x0000_s1334" type="#_x0000_t75" style="position:absolute;left:12599;top:18228;width:4404;height:3789">
              <v:imagedata r:id="rId51" o:title=""/>
            </v:shape>
            <v:rect id="_x0000_s1333" style="position:absolute;left:12456;top:9020;width:4708;height:9165" fillcolor="#231f20" stroked="f">
              <v:fill opacity="29491f"/>
            </v:rect>
            <v:rect id="_x0000_s1332" style="position:absolute;left:12589;top:9153;width:4404;height:8865" fillcolor="#f5f6f6" stroked="f"/>
            <v:rect id="_x0000_s1331" style="position:absolute;left:7454;top:22391;width:9545;height:7446" fillcolor="#e1f4fd" stroked="f"/>
            <v:shape id="_x0000_s1330" type="#_x0000_t75" style="position:absolute;left:12580;top:6758;width:4422;height:2650">
              <v:imagedata r:id="rId52" o:title=""/>
            </v:shape>
            <v:line id="_x0000_s1329" style="position:absolute" from="1040,30617" to="21306,30617" strokecolor="#231f20" strokeweight="1.94097mm"/>
            <v:line id="_x0000_s1328" style="position:absolute" from="1300,30085" to="17000,30085" strokecolor="#231f20" strokeweight=".3235mm"/>
            <v:line id="_x0000_s1327" style="position:absolute" from="17002,22199" to="1300,22199" strokecolor="#005a9e" strokeweight=".3235mm"/>
            <v:line id="_x0000_s1326" style="position:absolute" from="12397,6743" to="12397,22007" strokecolor="#6d6e71" strokeweight=".3235mm"/>
            <v:shape id="_x0000_s1325" type="#_x0000_t75" style="position:absolute;left:20038;top:16282;width:6;height:2">
              <v:imagedata r:id="rId53" o:title=""/>
            </v:shape>
            <v:shape id="_x0000_s1324" type="#_x0000_t75" style="position:absolute;left:20023;top:16280;width:33;height:3">
              <v:imagedata r:id="rId54" o:title=""/>
            </v:shape>
            <v:rect id="_x0000_s1323" style="position:absolute;left:20015;top:16279;width:48;height:2" fillcolor="#fcfcfc" stroked="f"/>
            <v:shape id="_x0000_s1322" type="#_x0000_t75" style="position:absolute;left:17836;top:16179;width:43;height:4">
              <v:imagedata r:id="rId55" o:title=""/>
            </v:shape>
            <v:rect id="_x0000_s1321" style="position:absolute;left:17836;top:16178;width:54;height:2" fillcolor="#fcfcfc" stroked="f"/>
            <v:shape id="_x0000_s1320" type="#_x0000_t75" style="position:absolute;left:17836;top:16127;width:2260;height:154">
              <v:imagedata r:id="rId56" o:title=""/>
            </v:shape>
            <v:shape id="_x0000_s1319" type="#_x0000_t75" style="position:absolute;left:17836;top:16126;width:2220;height:2">
              <v:imagedata r:id="rId57" o:title=""/>
            </v:shape>
            <v:rect id="_x0000_s1318" style="position:absolute;left:20018;top:16126;width:42;height:2" fillcolor="#fcfcfc" stroked="f"/>
            <v:shape id="_x0000_s1317" type="#_x0000_t75" style="position:absolute;left:17836;top:15870;width:2260;height:257">
              <v:imagedata r:id="rId58" o:title=""/>
            </v:shape>
            <v:shape id="_x0000_s1316" type="#_x0000_t75" style="position:absolute;left:18639;top:15869;width:88;height:2">
              <v:imagedata r:id="rId59" o:title=""/>
            </v:shape>
            <v:shape id="_x0000_s1315" type="#_x0000_t75" style="position:absolute;left:20021;top:15247;width:28;height:2">
              <v:imagedata r:id="rId60" o:title=""/>
            </v:shape>
            <v:rect id="_x0000_s1314" style="position:absolute;left:20015;top:15246;width:42;height:2" fillcolor="#fcfcfc" stroked="f"/>
            <v:shape id="_x0000_s1313" type="#_x0000_t75" style="position:absolute;left:17836;top:15191;width:4;height:2">
              <v:imagedata r:id="rId61" o:title=""/>
            </v:shape>
            <v:rect id="_x0000_s1312" style="position:absolute;left:17836;top:15190;width:19;height:2" fillcolor="#fcfcfc" stroked="f"/>
            <v:shape id="_x0000_s1311" type="#_x0000_t75" style="position:absolute;left:17836;top:14879;width:2264;height:993">
              <v:imagedata r:id="rId62" o:title=""/>
            </v:shape>
            <v:shape id="_x0000_s1310" type="#_x0000_t75" style="position:absolute;left:17836;top:14922;width:2224;height:1325">
              <v:imagedata r:id="rId63" o:title=""/>
            </v:shape>
            <v:shape id="_x0000_s1309" type="#_x0000_t75" style="position:absolute;left:18423;top:15106;width:1123;height:850">
              <v:imagedata r:id="rId64" o:title=""/>
            </v:shape>
            <v:shape id="_x0000_s1308" style="position:absolute;left:18423;top:15106;width:1123;height:850" coordorigin="18424,15107" coordsize="1123,850" path="m19546,15141r-5,50l19540,15204r-1,12l19538,15229r-1,13l19534,15267r-2,26l19529,15319r-3,25l19517,15447r-1,12l19515,15472r-2,13l19512,15497r-4,38l19504,15574r-4,39l19497,15649r-9,102l19484,15789r-4,40l19477,15869r-4,35l19472,15912r-1,11l19470,15929r-1,11l19468,15945r,11l19429,15953r-65,-8l19295,15937r-53,-4l18906,15915r-197,-1l18699,15915r-1,1l18688,15916r-11,l18665,15916r-11,l18643,15916r-87,4l18523,15921r-33,2l18456,15925r-32,l18429,15835r1,-8l18431,15826r,-9l18440,15669r3,-29l18444,15611r2,-28l18448,15559r7,-91l18455,15462r-1,-7l18455,15449r1,-10l18457,15422r1,-10l18459,15399r1,-12l18460,15374r16,-238l18477,15130r-2,-9l18478,15118r88,-5l18603,15112r10,-2l18628,15110r20,l18667,15110r19,-1l18706,15109r19,l18754,15108r36,-1l18828,15107r118,l18948,15107r1,l18949,15107r22,1l18993,15108r23,l19038,15109r194,9l19239,15118r7,-1l19253,15118r10,1l19274,15120r11,1l19295,15121r11,1l19316,15122r11,1l19338,15123r10,1l19358,15125r11,1l19380,15127r38,2l19465,15134r46,5l19546,15141xe" filled="f" strokecolor="white" strokeweight=".2025mm">
              <v:path arrowok="t"/>
            </v:shape>
            <v:shape id="_x0000_s1307" type="#_x0000_t75" style="position:absolute;left:17836;top:15120;width:569;height:847">
              <v:imagedata r:id="rId65" o:title=""/>
            </v:shape>
            <v:shape id="_x0000_s1306" style="position:absolute;left:-621;top:31660;width:621;height:923" coordorigin="-620,31660" coordsize="621,923" o:spt="100" adj="0,,0" path="m18405,15121r,22l18403,15170r-1,27l18400,15222r-44,682l18354,15912r1,9l18355,15930r-127,9l18212,15940r-15,1l18181,15942r-16,1l18039,15952r-21,2l17992,15956r-25,2l17945,15959r-32,2l17903,15963r-13,l17881,15964r-5,1l17871,15964r-6,l17857,15965r1,1l17849,15966r-12,1m17837,15151r3,l17844,15149r12,l18173,15132r14,-1l18201,15130r15,l18230,15130r116,-8l18361,15122r14,-1l18390,15121r15,e" filled="f" strokecolor="white" strokeweight=".2025mm">
              <v:stroke joinstyle="round"/>
              <v:formulas/>
              <v:path arrowok="t" o:connecttype="segments"/>
            </v:shape>
            <v:shape id="_x0000_s1305" type="#_x0000_t75" style="position:absolute;left:19555;top:15149;width:505;height:913">
              <v:imagedata r:id="rId66" o:title=""/>
            </v:shape>
            <v:shape id="_x0000_s1304" style="position:absolute;left:19555;top:15149;width:505;height:913" coordorigin="19555,15149" coordsize="505,913" path="m20060,15211r-424,-62l19555,15965r505,96l20060,15191e" filled="f" strokecolor="white" strokeweight=".2025mm">
              <v:path arrowok="t"/>
            </v:shape>
            <v:shape id="_x0000_s1303" type="#_x0000_t75" style="position:absolute;left:17836;top:17984;width:3353;height:1226">
              <v:imagedata r:id="rId67" o:title=""/>
            </v:shape>
            <v:shape id="_x0000_s1302" type="#_x0000_t75" style="position:absolute;left:20097;top:17984;width:210;height:2">
              <v:imagedata r:id="rId68" o:title=""/>
            </v:shape>
            <v:shape id="_x0000_s1301" type="#_x0000_t75" style="position:absolute;left:20167;top:17983;width:74;height:2">
              <v:imagedata r:id="rId69" o:title=""/>
            </v:shape>
            <v:shape id="_x0000_s1300" type="#_x0000_t75" style="position:absolute;left:17836;top:17064;width:893;height:944">
              <v:imagedata r:id="rId70" o:title=""/>
            </v:shape>
            <v:shape id="_x0000_s1299" type="#_x0000_t75" style="position:absolute;left:17917;top:17057;width:603;height:7">
              <v:imagedata r:id="rId71" o:title=""/>
            </v:shape>
            <v:line id="_x0000_s1298" style="position:absolute" from="18138,17057" to="18349,17057" strokecolor="#fcfcfc" strokeweight=".02111mm"/>
            <v:shape id="_x0000_s1297" style="position:absolute;left:18652;top:18049;width:2;height:2" coordorigin="18652,18049" coordsize="1,1" path="m18652,18049r,e" fillcolor="#e2e3e4" stroked="f">
              <v:path arrowok="t"/>
            </v:shape>
            <v:shape id="_x0000_s1296" type="#_x0000_t75" style="position:absolute;left:18502;top:17934;width:154;height:257">
              <v:imagedata r:id="rId72" o:title=""/>
            </v:shape>
            <v:shape id="_x0000_s1295" type="#_x0000_t75" style="position:absolute;left:17836;top:17115;width:839;height:810">
              <v:imagedata r:id="rId73" o:title=""/>
            </v:shape>
            <v:shape id="_x0000_s1294" type="#_x0000_t75" style="position:absolute;left:17836;top:17173;width:839;height:1460">
              <v:imagedata r:id="rId74" o:title=""/>
            </v:shape>
            <v:shape id="_x0000_s1293" type="#_x0000_t75" style="position:absolute;left:18252;top:17411;width:264;height:335">
              <v:imagedata r:id="rId75" o:title=""/>
            </v:shape>
            <v:shape id="_x0000_s1292" type="#_x0000_t75" style="position:absolute;left:17836;top:17842;width:3353;height:1368">
              <v:imagedata r:id="rId76" o:title=""/>
            </v:shape>
            <v:shape id="_x0000_s1291" type="#_x0000_t75" style="position:absolute;left:19785;top:18212;width:1042;height:789">
              <v:imagedata r:id="rId77" o:title=""/>
            </v:shape>
            <v:shape id="_x0000_s1290" style="position:absolute;left:19785;top:18212;width:1042;height:789" coordorigin="19785,18213" coordsize="1042,789" path="m20827,18244r-4,46l20822,18303r-1,11l20820,18326r-1,12l20816,18361r-2,24l20812,18409r-3,24l20801,18528r-1,11l20798,18552r-1,12l20796,18575r-4,35l20789,18646r-4,37l20782,18716r-9,95l20770,18846r-4,37l20763,18920r-4,33l20758,18960r,10l20757,18976r-1,10l20755,18991r,10l20719,18998r-60,-7l20594,18983r-48,-4l20233,18963r-182,-1l20041,18963r-1,1l20031,18964r-11,l20010,18964r-11,l19988,18964r-80,4l19878,18968r-31,2l19815,18972r-30,1l19791,18889r,-8l19792,18881r,-9l19801,18735r2,-27l19804,18681r2,-26l19808,18632r6,-84l19814,18542r,-6l19819,18472r,-11l19834,18239r,-5l19833,18225r3,-3l19851,18220r32,-1l19918,18218r22,l19952,18218r9,-2l19975,18216r19,l20011,18215r18,-1l20047,18214r18,l20092,18214r33,-1l20161,18213r110,l20272,18213r1,l20273,18213r20,1l20314,18214r21,l20356,18214r180,9l20542,18223r7,-1l20556,18223r10,1l20583,18225r11,1l20604,18226r10,1l20624,18227r10,1l20646,18229r14,2l20673,18231r35,2l20752,18238r43,4l20827,18244xe" filled="f" strokecolor="white" strokeweight=".2025mm">
              <v:path arrowok="t"/>
            </v:shape>
            <v:shape id="_x0000_s1289" type="#_x0000_t75" style="position:absolute;left:18764;top:18225;width:1004;height:799">
              <v:imagedata r:id="rId78" o:title=""/>
            </v:shape>
            <v:shape id="_x0000_s1288" style="position:absolute;left:18764;top:18225;width:1004;height:799" coordorigin="18765,18225" coordsize="1004,799" path="m19768,18225r,21l19766,18271r-1,26l19763,18319r-41,633l19721,18960r,9l19721,18977r-117,8l19589,18986r-14,1l19560,18988r-15,1l19428,18998r-20,2l19385,19001r-24,2l19340,19004r-29,2l19302,19007r-13,1l19281,19009r-5,l19272,19009r-5,l19259,19009r1,1l19252,19011r-52,2l19147,19016r-54,3l19042,19021r-13,-1l19024,19022r-12,l18991,19022r-25,1l18937,19023r-30,1l18854,19024r-11,l18833,19023r-6,-1l18765,19021r,-3l18765,19012r,-6l18765,18999r,-8l18765,18981r2,-4l18767,18967r1,-41l18769,18884r2,-42l18772,18802r,-11l18773,18786r,-9l18774,18768r-1,-10l18773,18749r,-10l18775,18734r,-12l18776,18682r1,-42l18779,18599r1,-42l18780,18547r2,-5l18782,18531r,-15l18783,18502r,-13l18783,18475r1,-27l18785,18421r1,-27l18787,18366r,-11l18788,18352r,-11l18789,18332r-1,-10l18788,18312r1,-9l18790,18297r,-11l18789,18266r9,-7l18831,18259r73,1l18915,18260r5,2l18929,18262r9,l18945,18260r11,l19123,18257r7,l19141,18257r8,l19166,18257r22,-2l19210,18254r21,l19243,18254r4,-2l19258,18252r295,-16l19565,18235r14,-1l19593,18234r13,l19713,18227r14,-1l19740,18226r14,-1l19768,18225xe" filled="f" strokecolor="white" strokeweight=".2025mm">
              <v:path arrowok="t"/>
            </v:shape>
            <v:shape id="_x0000_s1287" type="#_x0000_t75" style="position:absolute;left:17884;top:18053;width:846;height:961">
              <v:imagedata r:id="rId79" o:title=""/>
            </v:shape>
            <v:shape id="_x0000_s1286" style="position:absolute;left:17884;top:18053;width:847;height:961" coordorigin="17885,18054" coordsize="847,961" path="m18731,18254r-73,-7l18589,18243r-66,-5l18459,18233r-64,-8l18328,18214r-71,-17l18180,18174r-84,-31l18002,18104r-105,-50l17885,18761r68,42l18024,18842r72,35l18170,18908r75,27l18321,18959r76,19l18474,18994r78,11l18629,19012r77,2l18731,18254xe" filled="f" strokecolor="white" strokeweight=".2025mm">
              <v:path arrowok="t"/>
            </v:shape>
            <v:shape id="_x0000_s1285" type="#_x0000_t75" style="position:absolute;left:20836;top:18251;width:354;height:826">
              <v:imagedata r:id="rId80" o:title=""/>
            </v:shape>
            <v:shape id="_x0000_s1284" style="position:absolute;left:20836;top:18251;width:354;height:826" coordorigin="20836,18252" coordsize="354,826" path="m21190,18292r-279,-40l20836,19009r354,68e" filled="f" strokecolor="white" strokeweight=".2025mm">
              <v:path arrowok="t"/>
            </v:shape>
            <v:shape id="_x0000_s1283" type="#_x0000_t75" style="position:absolute;left:17893;top:17557;width:338;height:452">
              <v:imagedata r:id="rId81" o:title=""/>
            </v:shape>
            <v:shape id="_x0000_s1282" style="position:absolute;left:17893;top:17557;width:338;height:452" coordorigin="17893,17557" coordsize="338,452" path="m17893,17773r61,-48l18019,17680r67,-43l18157,17596r74,-39l18223,18009r-86,-24l18054,17957r-82,-32l17893,17887r,-114xe" filled="f" strokecolor="white" strokeweight=".20089mm">
              <v:path arrowok="t"/>
            </v:shape>
            <v:shape id="_x0000_s1281" type="#_x0000_t75" style="position:absolute;left:18247;top:17356;width:364;height:685">
              <v:imagedata r:id="rId82" o:title=""/>
            </v:shape>
            <v:shape id="_x0000_s1280" style="position:absolute;left:18247;top:17356;width:364;height:685" coordorigin="18248,17356" coordsize="364,685" path="m18256,17544r74,-36l18402,17472r71,-38l18543,17396r69,-40l18596,17895r-219,146l18248,18015r2,-151l18256,17544xe" filled="f" strokecolor="white" strokeweight=".20089mm">
              <v:path arrowok="t"/>
            </v:shape>
            <v:shape id="_x0000_s1279" type="#_x0000_t75" style="position:absolute;left:17836;top:17229;width:685;height:460">
              <v:imagedata r:id="rId83" o:title=""/>
            </v:shape>
            <v:shape id="_x0000_s1278" style="position:absolute;left:-747;top:31604;width:747;height:502" coordorigin="-746,31605" coordsize="747,502" o:spt="100" adj="0,,0" path="m18521,17280r-487,249l18024,17535r-9,5l18007,17546r-9,5l17973,17568r-23,16l17928,17600r-23,19l17901,17622r-1,l17896,17625r-19,18l17860,17661r-17,19l17837,17689t,-449l17849,17239r15,-1l17881,17238r13,l17898,17236r13,l17942,17235r32,-1l18006,17232r33,l18079,17232r89,-1l18281,17231r113,-1l18482,17230r39,l18521,17280e" filled="f" strokecolor="white" strokeweight=".20089mm">
              <v:stroke joinstyle="round"/>
              <v:formulas/>
              <v:path arrowok="t" o:connecttype="segments"/>
            </v:shape>
            <v:shape id="_x0000_s1277" style="position:absolute;left:18365;top:17328;width:102;height:135" coordorigin="18366,17329" coordsize="102,135" o:spt="100" adj="0,,0" path="m18404,17406r,-46l18387,17370r-16,8l18369,17378r-1,14l18367,17429r-1,22l18366,17453r3,10l18380,17461r20,-10l18402,17438r1,-15l18404,17406t64,-77l18453,17339r-5,3l18435,17350r-3,9l18433,17371r-1,21l18430,17401r,11l18431,17437r5,-4l18452,17425r10,-3l18464,17416r2,-12l18467,17382r,-23l18468,17329e" fillcolor="#b6b8b9" stroked="f">
              <v:stroke joinstyle="round"/>
              <v:formulas/>
              <v:path arrowok="t" o:connecttype="segments"/>
            </v:shape>
            <v:shape id="_x0000_s1276" style="position:absolute;left:18087;top:17470;width:90;height:143" coordorigin="18088,17471" coordsize="90,143" o:spt="100" adj="0,,0" path="m18121,17512r-4,-6l18107,17508r-10,7l18091,17521r-2,15l18088,17561r,25l18088,17597r,17l18093,17610r24,-12l18120,17597r-1,-19l18120,17562r1,-32l18121,17512t56,-41l18168,17477r-9,5l18152,17485r-3,3l18146,17503r-2,25l18144,17572r5,5l18161,17574r11,-9l18177,17549r,-78e" fillcolor="#a2a4a6" stroked="f">
              <v:stroke joinstyle="round"/>
              <v:formulas/>
              <v:path arrowok="t" o:connecttype="segments"/>
            </v:shape>
            <v:shape id="_x0000_s1275" style="position:absolute;left:18201;top:17446;width:34;height:102" coordorigin="18201,17446" coordsize="34,102" path="m18233,17446r-8,1l18217,17451r-11,6l18202,17460r,13l18201,17521r1,23l18207,17548r13,-7l18230,17536r3,-1l18233,17520r,-16l18234,17473r1,-13l18235,17451r-1,l18233,17446xe" fillcolor="#b6b8b9" stroked="f">
              <v:path arrowok="t"/>
            </v:shape>
            <v:shape id="_x0000_s1274" style="position:absolute;left:18034;top:17528;width:31;height:113" coordorigin="18035,17529" coordsize="31,113" path="m18066,17529r-12,11l18038,17549r-3,l18035,17642r31,-57l18066,17529xe" fillcolor="#a2a4a6" stroked="f">
              <v:path arrowok="t"/>
            </v:shape>
            <v:shape id="_x0000_s1273" style="position:absolute;left:18257;top:17413;width:34;height:105" coordorigin="18257,17414" coordsize="34,105" path="m18290,17414r-12,8l18265,17429r-5,l18259,17440r-2,72l18262,17518r10,-3l18282,17509r4,-3l18289,17491r2,-24l18290,17429r-25,l18260,17428r30,l18290,17414xe" fillcolor="#b6b8b9" stroked="f">
              <v:path arrowok="t"/>
            </v:shape>
            <v:shape id="_x0000_s1272" style="position:absolute;left:17983;top:17561;width:29;height:117" coordorigin="17983,17561" coordsize="29,117" path="m18012,17561r-14,13l17987,17581r-4,4l17983,17678r3,-1l18002,17668r10,-7l18012,17561xe" fillcolor="#a2a4a6" stroked="f">
              <v:path arrowok="t"/>
            </v:shape>
            <v:shape id="_x0000_s1271" style="position:absolute;left:18313;top:17392;width:33;height:105" coordorigin="18313,17393" coordsize="33,105" path="m18344,17393r-22,8l18319,17403r-2,1l18316,17412r-3,73l18313,17497r15,-11l18345,17478r-1,-3l18344,17459r,-17l18345,17423r,-20l18344,17393xe" fillcolor="#b6b8b9" stroked="f">
              <v:path arrowok="t"/>
            </v:shape>
            <v:shape id="_x0000_s1270" style="position:absolute;left:17936;top:17593;width:27;height:121" coordorigin="17936,17594" coordsize="27,121" path="m17963,17594r-14,12l17939,17614r-3,4l17936,17714r5,-4l17960,17697r3,-4l17963,17594xe" fillcolor="#a2a4a6" stroked="f">
              <v:path arrowok="t"/>
            </v:shape>
            <v:shape id="_x0000_s1269" style="position:absolute;left:18491;top:17306;width:30;height:95" coordorigin="18492,17306" coordsize="30,95" path="m18521,17306r-29,75l18493,17400r7,1l18519,17391r,-11l18521,17361r,-12l18521,17306xe" fillcolor="#b6b8b9" stroked="f">
              <v:path arrowok="t"/>
            </v:shape>
            <v:shape id="_x0000_s1268" style="position:absolute;left:17836;top:17626;width:81;height:127" coordorigin="17837,17626" coordsize="81,127" o:spt="100" adj="0,,0" path="m17845,17704r-7,5l17837,17710r,43l17845,17753r,-49m17878,17662r-14,16l17858,17688r,12l17858,17751r20,l17878,17662t17,-12l17894,17652r1,-1l17895,17650t22,-24l17895,17651r,9l17895,17716r-2,16l17894,17732r1,15l17905,17741r12,-9l17917,17732r,-106e" fillcolor="#a2a4a6" stroked="f">
              <v:stroke joinstyle="round"/>
              <v:formulas/>
              <v:path arrowok="t" o:connecttype="segments"/>
            </v:shape>
            <v:shape id="_x0000_s1267" style="position:absolute;left:18502;top:18021;width:150;height:150" coordorigin="18503,18021" coordsize="150,150" o:spt="100" adj="0,,0" path="m18505,18022r-1,l18504,18058r,-2l18505,18022xm18530,18021r-2,l18527,18039r,4l18528,18045r2,l18530,18021xm18651,18025r1,2l18652,18030r,3l18653,18025r-2,xm18508,18095r-2,2l18505,18099r-1,4l18503,18170r2,-2l18506,18164r,-5l18508,18095xe" fillcolor="#bfc1c3" stroked="f">
              <v:stroke joinstyle="round"/>
              <v:formulas/>
              <v:path arrowok="t" o:connecttype="segments"/>
            </v:shape>
            <v:shape id="_x0000_s1266" type="#_x0000_t75" style="position:absolute;left:18650;top:18024;width:2;height:9">
              <v:imagedata r:id="rId84" o:title=""/>
            </v:shape>
            <v:shape id="_x0000_s1265" type="#_x0000_t75" style="position:absolute;left:18502;top:18021;width:28;height:150">
              <v:imagedata r:id="rId85" o:title=""/>
            </v:shape>
            <v:shape id="_x0000_s1264" type="#_x0000_t75" style="position:absolute;left:18504;top:17961;width:150;height:64">
              <v:imagedata r:id="rId86" o:title=""/>
            </v:shape>
            <v:shape id="_x0000_s1263" style="position:absolute;left:18211;top:18037;width:377;height:172" coordorigin="18211,18038" coordsize="377,172" o:spt="100" adj="0,,0" path="m18304,18050r-5,-5l18292,18044r-61,-6l18223,18038r-5,5l18217,18051r-6,94l18211,18153r5,6l18224,18160r5,1l18284,18166r8,l18297,18161r1,-8l18304,18059r,-9m18445,18076r-5,-5l18433,18070r-61,-6l18364,18064r-5,4l18358,18076r-6,95l18352,18179r5,6l18364,18186r5,1l18425,18192r8,l18438,18187r1,-8l18445,18084r,-8m18587,18107r,-7l18582,18094r-7,l18518,18090r-8,l18505,18095r,7l18502,18192r,7l18507,18205r7,1l18571,18209r8,l18584,18205r,-8l18587,18107e" stroked="f">
              <v:stroke joinstyle="round"/>
              <v:formulas/>
              <v:path arrowok="t" o:connecttype="segments"/>
            </v:shape>
            <v:shape id="_x0000_s1262" type="#_x0000_t75" style="position:absolute;left:19942;top:16075;width:119;height:133">
              <v:imagedata r:id="rId87" o:title=""/>
            </v:shape>
            <v:shape id="_x0000_s1261" style="position:absolute;left:20150;top:15192;width:591;height:166" coordorigin="20150,15193" coordsize="591,166" o:spt="100" adj="0,,0" path="m20284,15233r-69,l20223,15234r9,5l20234,15243r,9l20233,15254r-3,5l20228,15261r-5,3l20220,15266r-6,3l20210,15271r-10,3l20194,15277r-13,6l20175,15287r-11,9l20159,15301r-7,14l20150,15323r,33l20285,15356r,-38l20214,15318r,-3l20215,15314r3,-3l20220,15310r8,-3l20235,15304r4,-2l20248,15298r5,-2l20262,15289r5,-4l20275,15276r3,-5l20283,15259r2,-7l20285,15243r-1,-10xm20216,15193r-8,l20199,15193r-18,2l20169,15197r-13,1l20159,15238r13,-2l20176,15236r8,-1l20197,15233r4,l20284,15233r,-2l20281,15221r-6,-9l20268,15205r-9,-5l20247,15196r-14,-2l20216,15193xm20394,15193r-25,l20358,15195r-19,6l20331,15207r-14,13l20312,15229r-7,21l20303,15262r,28l20305,15302r7,21l20317,15331r14,14l20339,15350r19,7l20369,15359r25,l20405,15357r19,-7l20433,15345r13,-14l20451,15323r1,-4l20377,15319r-5,-1l20365,15316r-3,-2l20358,15307r-2,-4l20354,15292r,-7l20354,15267r,-7l20356,15249r2,-5l20362,15238r3,-2l20372,15233r5,l20452,15233r-1,-4l20446,15220r-13,-13l20424,15201r-19,-6l20394,15193xm20452,15233r-66,l20390,15233r7,3l20400,15238r5,6l20406,15249r3,11l20409,15267r,18l20409,15292r-3,11l20405,15307r-5,7l20397,15316r-7,2l20386,15319r66,l20458,15302r2,-12l20460,15262r-2,-12l20452,15233xm20567,15248r-51,l20516,15356r51,l20567,15248xm20567,15195r-39,l20470,15223r,1l20475,15255r1,l20515,15248r52,l20567,15195xm20607,15320r-6,34l20609,15356r7,1l20629,15358r7,1l20642,15359r43,-6l20716,15336r9,-13l20635,15323r-4,l20620,15322r-6,-1l20607,15320xm20737,15290r-49,l20686,15296r-1,5l20680,15309r-3,4l20669,15318r-4,2l20654,15322r-7,1l20725,15323r10,-15l20737,15290xm20665,15193r-12,l20643,15194r-18,5l20617,15203r-13,10l20599,15219r-7,14l20590,15241r,17l20592,15264r6,13l20602,15282r10,8l20619,15294r15,4l20642,15299r17,l20666,15298r12,-3l20683,15293r5,-3l20737,15290r4,-21l20657,15269r-5,-1l20645,15261r-2,-5l20643,15241r2,-5l20652,15229r5,-1l20732,15228r-2,-5l20721,15212r-11,-8l20697,15198r-15,-4l20665,15193xm20732,15228r-59,l20679,15230r8,11l20689,15249r,9l20689,15261r-2,3l20683,15265r-9,3l20670,15269r71,l20740,15264r,-13l20736,15236r-4,-8xe" fillcolor="#231f20" stroked="f">
              <v:stroke joinstyle="round"/>
              <v:formulas/>
              <v:path arrowok="t" o:connecttype="segments"/>
            </v:shape>
            <v:shape id="_x0000_s1260" type="#_x0000_t75" style="position:absolute;left:20482;top:17388;width:568;height:480">
              <v:imagedata r:id="rId88" o:title=""/>
            </v:shape>
            <v:shape id="_x0000_s1259" type="#_x0000_t75" style="position:absolute;left:18919;top:17321;width:1371;height:614">
              <v:imagedata r:id="rId89" o:title=""/>
            </v:shape>
            <v:rect id="_x0000_s1258" style="position:absolute;left:20005;top:17799;width:38;height:134" fillcolor="#ec008c" stroked="f"/>
            <v:shape id="_x0000_s1257" type="#_x0000_t75" style="position:absolute;left:18082;top:14551;width:218;height:227">
              <v:imagedata r:id="rId90" o:title=""/>
            </v:shape>
            <v:shape id="_x0000_s1256" type="#_x0000_t75" style="position:absolute;left:18332;top:14554;width:219;height:221">
              <v:imagedata r:id="rId91" o:title=""/>
            </v:shape>
            <v:line id="_x0000_s1255" style="position:absolute" from="18624,14555" to="18624,14776" strokecolor="#ec008c" strokeweight="1.1002mm"/>
            <v:shape id="_x0000_s1254" style="position:absolute;left:18827;top:14551;width:429;height:227" coordorigin="18828,14552" coordsize="429,227" o:spt="100" adj="0,,0" path="m19045,14666r-2,-28l19037,14614r-6,-13l19028,14595r-14,-16l18996,14567r-14,-5l18982,14654r,24l18981,14688r-4,16l18974,14711r-9,10l18959,14725r-15,4l18935,14730r-17,l18912,14730r-11,-1l18895,14728r-5,-1l18890,14603r14,-1l18914,14601r5,l18934,14601r9,1l18958,14607r6,3l18973,14620r4,7l18981,14644r1,10l18982,14562r-9,-3l18946,14554r-32,-2l18897,14552r-20,1l18854,14554r-26,1l18828,14775r3,l18836,14776r11,1l18852,14777r13,1l18885,14779r7,l18899,14779r19,-1l18936,14777r16,-2l18966,14772r14,-3l18992,14764r10,-5l19012,14752r8,-7l19027,14737r4,-7l19033,14728r4,-11l19041,14706r2,-12l19045,14680r,-14m19256,14729r-117,l19139,14726r112,-130l19251,14555r-184,l19067,14602r106,l19173,14605r-110,128l19063,14776r193,l19256,14729e" fillcolor="#ec008c" stroked="f">
              <v:stroke joinstyle="round"/>
              <v:formulas/>
              <v:path arrowok="t" o:connecttype="segments"/>
            </v:shape>
            <v:line id="_x0000_s1253" style="position:absolute" from="19317,14555" to="19317,14776" strokecolor="#ec008c" strokeweight="1.1002mm"/>
            <v:shape id="_x0000_s1252" style="position:absolute;left:19368;top:14550;width:1689;height:230" coordorigin="19368,14551" coordsize="1689,230" o:spt="100" adj="0,,0" path="m19611,14772r-16,-44l19579,14681r-29,-84l19535,14555r-16,l19519,14681r-59,l19472,14646r15,-49l19492,14597r16,49l19519,14681r,-126l19444,14555r-76,217l19368,14776r61,l19445,14728r89,l19550,14776r61,l19611,14772t189,-43l19699,14729r,-31l19699,14670r41,-19l19740,14626r,-19l19699,14626r,-71l19636,14555r,99l19614,14664r,44l19636,14698r,78l19800,14776r,-47m20042,14776r-55,-88l19976,14670r-17,-9l19959,14658r16,-7l19981,14641r56,-86l19967,14555r-50,86l19887,14641r,-86l19824,14555r,221l19887,14776r,-88l19922,14688r51,88l20042,14776t229,-110l20269,14640r-5,-23l20256,14601r-2,-4l20241,14581r-16,-13l20208,14561r,117l20207,14689r-4,16l20201,14712r-9,10l20187,14725r-14,4l20165,14730r-20,l20137,14729r-14,-4l20118,14721r-9,-9l20107,14705r-4,-16l20102,14678r,-25l20103,14643r4,-17l20110,14619r8,-9l20123,14606r14,-4l20145,14601r20,l20173,14602r13,4l20192,14610r8,10l20203,14626r4,17l20208,14653r,25l20208,14561r-3,-2l20181,14554r-26,-2l20128,14554r-23,5l20085,14568r-17,13l20055,14597r-9,20l20040,14639r-1,27l20040,14692r6,22l20055,14734r13,16l20085,14763r20,9l20128,14777r27,2l20181,14777r24,-6l20225,14762r16,-12l20254,14734r2,-4l20264,14714r5,-22l20271,14666t353,-111l20558,14555r-24,122l20527,14719r-3,l20515,14677r-13,-50l20484,14555r-63,l20390,14677r-8,42l20378,14719r-7,-42l20347,14555r-66,l20336,14776r84,l20434,14719r9,-34l20451,14627r3,l20462,14685r23,91l20569,14776r14,-57l20624,14555t181,l20793,14554r-11,-2l20765,14551r-8,l20750,14551r-27,1l20699,14558r-20,9l20662,14579r-12,16l20641,14615r-5,23l20634,14666r2,27l20641,14716r10,20l20664,14752r17,12l20702,14773r25,5l20756,14780r8,l20772,14779r17,-1l20797,14776r8,-1l20805,14729r,-4l20803,14726r-4,l20791,14727r-4,1l20777,14729r-4,l20764,14729r-4,l20745,14729r-10,l20720,14725r-6,-4l20705,14712r-3,-7l20699,14689r-1,-11l20698,14653r1,-11l20702,14625r3,-6l20714,14609r6,-3l20736,14602r9,-1l20760,14601r3,l20768,14601r3,l20792,14603r6,1l20805,14604r,-3l20805,14555t252,217l21042,14728r-16,-47l20996,14597r-14,-42l20966,14555r,126l20906,14681r12,-35l20933,14597r6,l20954,14646r12,35l20966,14555r-76,l20815,14772r,4l20876,14776r16,-48l20981,14728r16,48l21057,14776r,-4e" fillcolor="#ec008c" stroked="f">
              <v:stroke joinstyle="round"/>
              <v:formulas/>
              <v:path arrowok="t" o:connecttype="segments"/>
            </v:shape>
            <v:shape id="_x0000_s1251" type="#_x0000_t75" style="position:absolute;left:17832;top:18001;width:35;height:729">
              <v:imagedata r:id="rId92" o:title=""/>
            </v:shape>
            <v:shape id="_x0000_s1250" style="position:absolute;left:-33;top:30865;width:38;height:795" coordorigin="-32,30866" coordsize="38,795" o:spt="100" adj="0,,0" path="m17862,18729r5,-695l17854,18022r-14,-12l17833,18001t,689l17844,18708r18,21e" filled="f" strokecolor="white" strokeweight=".20089mm">
              <v:stroke joinstyle="round"/>
              <v:formulas/>
              <v:path arrowok="t" o:connecttype="segments"/>
            </v:shape>
            <v:shape id="_x0000_s1249" type="#_x0000_t75" style="position:absolute;left:19651;top:17383;width:422;height:3">
              <v:imagedata r:id="rId93" o:title=""/>
            </v:shape>
            <v:shape id="_x0000_s1248" type="#_x0000_t75" style="position:absolute;left:19750;top:17265;width:116;height:2">
              <v:imagedata r:id="rId94" o:title=""/>
            </v:shape>
            <v:shape id="_x0000_s1247" type="#_x0000_t75" style="position:absolute;left:19723;top:17264;width:167;height:2">
              <v:imagedata r:id="rId95" o:title=""/>
            </v:shape>
            <v:shape id="_x0000_s1246" type="#_x0000_t75" style="position:absolute;left:19701;top:17264;width:189;height:2">
              <v:imagedata r:id="rId96" o:title=""/>
            </v:shape>
            <v:shape id="_x0000_s1245" type="#_x0000_t75" style="position:absolute;left:19665;top:17263;width:248;height:2">
              <v:imagedata r:id="rId97" o:title=""/>
            </v:shape>
            <v:shape id="_x0000_s1244" type="#_x0000_t75" style="position:absolute;left:19682;top:17263;width:250;height:2">
              <v:imagedata r:id="rId98" o:title=""/>
            </v:shape>
            <v:line id="_x0000_s1243" style="position:absolute" from="19650,17263" to="19947,17263" strokecolor="#fcfcfc" strokeweight=".012mm"/>
            <v:rect id="_x0000_s1242" style="position:absolute;left:18895;top:17221;width:30;height:2" fillcolor="#fcfcfc" stroked="f"/>
            <v:shape id="_x0000_s1241" type="#_x0000_t75" style="position:absolute;left:17832;top:16235;width:3358;height:1487">
              <v:imagedata r:id="rId99" o:title=""/>
            </v:shape>
            <v:shape id="_x0000_s1240" type="#_x0000_t75" style="position:absolute;left:18555;top:16234;width:487;height:2">
              <v:imagedata r:id="rId100" o:title=""/>
            </v:shape>
            <v:shape id="_x0000_s1239" type="#_x0000_t75" style="position:absolute;left:18555;top:16234;width:451;height:2">
              <v:imagedata r:id="rId101" o:title=""/>
            </v:shape>
            <v:shape id="_x0000_s1238" type="#_x0000_t75" style="position:absolute;left:18572;top:16233;width:434;height:2">
              <v:imagedata r:id="rId102" o:title=""/>
            </v:shape>
            <v:shape id="_x0000_s1237" type="#_x0000_t75" style="position:absolute;left:18606;top:16232;width:360;height:2">
              <v:imagedata r:id="rId103" o:title=""/>
            </v:shape>
            <v:shape id="_x0000_s1236" type="#_x0000_t75" style="position:absolute;left:18641;top:16231;width:284;height:2">
              <v:imagedata r:id="rId104" o:title=""/>
            </v:shape>
            <v:shape id="_x0000_s1235" type="#_x0000_t75" style="position:absolute;left:18663;top:16230;width:224;height:2">
              <v:imagedata r:id="rId105" o:title=""/>
            </v:shape>
            <v:shape id="_x0000_s1234" type="#_x0000_t75" style="position:absolute;left:18692;top:16230;width:159;height:2">
              <v:imagedata r:id="rId106" o:title=""/>
            </v:shape>
            <v:shape id="_x0000_s1233" type="#_x0000_t75" style="position:absolute;left:18756;top:16229;width:39;height:2">
              <v:imagedata r:id="rId107" o:title=""/>
            </v:shape>
            <v:shape id="_x0000_s1232" type="#_x0000_t75" style="position:absolute;left:19947;top:15481;width:1242;height:763">
              <v:imagedata r:id="rId108" o:title=""/>
            </v:shape>
            <v:shape id="_x0000_s1231" type="#_x0000_t75" style="position:absolute;left:20115;top:15479;width:554;height:3">
              <v:imagedata r:id="rId109" o:title=""/>
            </v:shape>
            <v:shape id="_x0000_s1230" type="#_x0000_t75" style="position:absolute;left:20176;top:15478;width:426;height:2">
              <v:imagedata r:id="rId110" o:title=""/>
            </v:shape>
            <v:shape id="_x0000_s1229" type="#_x0000_t75" style="position:absolute;left:20189;top:15477;width:366;height:2">
              <v:imagedata r:id="rId111" o:title=""/>
            </v:shape>
            <v:shape id="_x0000_s1228" type="#_x0000_t75" style="position:absolute;left:20206;top:15477;width:330;height:2">
              <v:imagedata r:id="rId112" o:title=""/>
            </v:shape>
            <v:shape id="_x0000_s1227" type="#_x0000_t75" style="position:absolute;left:20221;top:15476;width:296;height:2">
              <v:imagedata r:id="rId113" o:title=""/>
            </v:shape>
            <v:shape id="_x0000_s1226" type="#_x0000_t75" style="position:absolute;left:20269;top:15475;width:185;height:2">
              <v:imagedata r:id="rId114" o:title=""/>
            </v:shape>
            <v:shape id="_x0000_s1225" type="#_x0000_t75" style="position:absolute;left:20269;top:15475;width:158;height:2">
              <v:imagedata r:id="rId115" o:title=""/>
            </v:shape>
            <v:shape id="_x0000_s1224" type="#_x0000_t75" style="position:absolute;left:20317;top:15474;width:66;height:2">
              <v:imagedata r:id="rId116" o:title=""/>
            </v:shape>
            <v:shape id="_x0000_s1223" type="#_x0000_t75" style="position:absolute;left:20835;top:15446;width:355;height:37">
              <v:imagedata r:id="rId117" o:title=""/>
            </v:shape>
            <v:shape id="_x0000_s1222" type="#_x0000_t75" style="position:absolute;left:20840;top:15095;width:350;height:352">
              <v:imagedata r:id="rId118" o:title=""/>
            </v:shape>
            <v:shape id="_x0000_s1221" type="#_x0000_t75" style="position:absolute;left:19984;top:16220;width:122;height:196">
              <v:imagedata r:id="rId119" o:title=""/>
            </v:shape>
            <v:shape id="_x0000_s1220" type="#_x0000_t75" style="position:absolute;left:20842;top:15163;width:348;height:536">
              <v:imagedata r:id="rId120" o:title=""/>
            </v:shape>
            <v:shape id="_x0000_s1219" type="#_x0000_t75" style="position:absolute;left:20842;top:15232;width:348;height:653">
              <v:imagedata r:id="rId121" o:title=""/>
            </v:shape>
            <v:shape id="_x0000_s1218" type="#_x0000_t75" style="position:absolute;left:19966;top:15546;width:1224;height:656">
              <v:imagedata r:id="rId122" o:title=""/>
            </v:shape>
            <v:shape id="_x0000_s1217" type="#_x0000_t75" style="position:absolute;left:20091;top:15685;width:569;height:378">
              <v:imagedata r:id="rId123" o:title=""/>
            </v:shape>
            <v:shape id="_x0000_s1216" type="#_x0000_t75" style="position:absolute;left:19966;top:15595;width:707;height:1276">
              <v:imagedata r:id="rId124" o:title=""/>
            </v:shape>
            <v:shape id="_x0000_s1215" type="#_x0000_t75" style="position:absolute;left:17839;top:16075;width:2834;height:1214">
              <v:imagedata r:id="rId125" o:title=""/>
            </v:shape>
            <v:shape id="_x0000_s1214" type="#_x0000_t75" style="position:absolute;left:20147;top:16428;width:396;height:228">
              <v:imagedata r:id="rId126" o:title=""/>
            </v:shape>
            <v:shape id="_x0000_s1213" type="#_x0000_t75" style="position:absolute;left:19989;top:16458;width:51;height:328">
              <v:imagedata r:id="rId127" o:title=""/>
            </v:shape>
            <v:shape id="_x0000_s1212" type="#_x0000_t75" style="position:absolute;left:20039;top:16450;width:275;height:312">
              <v:imagedata r:id="rId128" o:title=""/>
            </v:shape>
            <v:shape id="_x0000_s1211" type="#_x0000_t75" style="position:absolute;left:20034;top:16445;width:279;height:227">
              <v:imagedata r:id="rId129" o:title=""/>
            </v:shape>
            <v:shape id="_x0000_s1210" type="#_x0000_t75" style="position:absolute;left:19074;top:16441;width:812;height:646">
              <v:imagedata r:id="rId130" o:title=""/>
            </v:shape>
            <v:shape id="_x0000_s1209" type="#_x0000_t75" style="position:absolute;left:18225;top:16434;width:843;height:638">
              <v:imagedata r:id="rId131" o:title=""/>
            </v:shape>
            <v:shape id="_x0000_s1208" style="position:absolute;left:18225;top:16434;width:843;height:638" coordorigin="18225,16434" coordsize="843,638" path="m18225,16460r4,37l18230,16510r1,12l18232,16536r2,18l18236,16574r2,19l18240,16612r7,77l18248,16701r2,14l18251,16727r2,28l18257,16785r2,29l18262,16841r7,77l18272,16946r3,31l18277,17007r3,26l18281,17039r1,8l18282,17052r1,8l18283,17064r,8l18313,17069r49,-6l18414,17057r39,-3l18706,17041r147,l18861,17041r1,1l18870,17042r11,l18892,17042r12,l18969,17045r24,l19018,17047r26,1l19068,17049r-4,-68l19063,16975r-1,-1l19062,16967r-7,-111l19054,16835r-2,-22l19051,16792r-1,-19l19045,16705r-1,-5l19045,16696r,-5l19044,16683r-1,-12l19042,16663r-1,-9l19041,16644r,-9l19028,16456r,-4l19030,16444r-3,-2l18961,16438r-28,l18926,16437r-12,l18899,16437r-14,-1l18871,16436r-15,-1l18842,16435r-22,l18793,16434r-29,l18675,16434r,l18674,16434r-1,l18657,16435r-17,l18623,16435r-17,l18461,16442r-5,1l18450,16442r-5,l18436,16443r-14,1l18414,16445r-11,l18392,16445r-11,1l18372,16448r-11,1l18350,16449r-28,2l18286,16455r-35,3l18225,16460xe" filled="f" strokecolor="white" strokeweight=".2025mm">
              <v:path arrowok="t"/>
            </v:shape>
            <v:shape id="_x0000_s1207" type="#_x0000_t75" style="position:absolute;left:19081;top:16444;width:812;height:646">
              <v:imagedata r:id="rId132" o:title=""/>
            </v:shape>
            <v:shape id="_x0000_s1206" style="position:absolute;left:19081;top:16444;width:812;height:646" coordorigin="19082,16444" coordsize="812,646" path="m19082,16444r,17l19083,16481r2,21l19086,16520r33,512l19120,17039r,7l19120,17052r95,7l19227,17060r11,l19250,17061r12,1l19357,17069r16,2l19392,17072r19,1l19428,17074r24,2l19459,17077r10,l19475,17078r4,l19483,17078r4,l19493,17078r,1l19500,17079r41,2l19584,17084r44,3l19669,17088r10,-1l19684,17089r10,l19710,17089r21,l19754,17090r25,l19821,17090r9,l19838,17090r5,-1l19893,17088r,-25l19893,17056r-1,-4l19892,17044r-1,-33l19890,16977r-2,-34l19888,16911r,-9l19887,16898r-1,-7l19886,16883r1,-8l19886,16868r,-8l19885,16855r,-9l19884,16813r-1,-33l19882,16746r-1,-33l19881,16704r-1,-3l19880,16691r-1,-12l19879,16669r-1,-11l19878,16646r,-22l19877,16603r-1,-22l19876,16558r,-9l19874,16547r,-9l19874,16530r,-8l19874,16515r,-8l19873,16503r,-10l19873,16477r-6,-5l19840,16472r-59,1l19771,16473r-3,1l19760,16474r-7,l19748,16473r-10,l19604,16470r-6,l19589,16470r-7,l19568,16470r-17,-1l19533,16468r-17,-1l19507,16467r-4,-1l19494,16466r-238,-13l19246,16452r-11,l19224,16451r-11,l19126,16446r-11,-1l19104,16445r-11,-1l19082,16444xe" filled="f" strokecolor="white" strokeweight=".2025mm">
              <v:path arrowok="t"/>
            </v:shape>
            <v:shape id="_x0000_s1205" type="#_x0000_t75" style="position:absolute;left:19920;top:16311;width:685;height:771">
              <v:imagedata r:id="rId133" o:title=""/>
            </v:shape>
            <v:shape id="_x0000_s1204" style="position:absolute;left:19920;top:16305;width:685;height:777" coordorigin="19921,16305" coordsize="685,777" path="m19921,16467r72,-6l20059,16457r64,-5l20187,16445r66,-11l20324,16416r80,-26l20493,16354r102,-49l20605,16878r-68,41l20467,16956r-72,32l20321,17016r-75,24l20170,17058r-76,13l20017,17079r-76,3l19921,16467xe" filled="f" strokecolor="white" strokeweight=".2025mm">
              <v:path arrowok="t"/>
            </v:shape>
            <v:shape id="_x0000_s1203" type="#_x0000_t75" style="position:absolute;left:17839;top:16466;width:379;height:685">
              <v:imagedata r:id="rId134" o:title=""/>
            </v:shape>
            <v:shape id="_x0000_s1202" style="position:absolute;left:17839;top:16465;width:379;height:686" coordorigin="17839,16466" coordsize="379,686" path="m17839,16512r319,-46l18218,17078r-379,73l17839,16497e" filled="f" strokecolor="white" strokeweight=".2025mm">
              <v:path arrowok="t"/>
            </v:shape>
            <v:shape id="_x0000_s1201" type="#_x0000_t75" style="position:absolute;left:20325;top:15904;width:274;height:356">
              <v:imagedata r:id="rId135" o:title=""/>
            </v:shape>
            <v:shape id="_x0000_s1200" type="#_x0000_t75" style="position:absolute;left:20319;top:15898;width:285;height:367">
              <v:imagedata r:id="rId136" o:title=""/>
            </v:shape>
            <v:shape id="_x0000_s1199" type="#_x0000_t75" style="position:absolute;left:20017;top:15741;width:295;height:547">
              <v:imagedata r:id="rId137" o:title=""/>
            </v:shape>
            <v:shape id="_x0000_s1198" style="position:absolute;left:20017;top:15741;width:295;height:547" coordorigin="20017,15742" coordsize="295,547" path="m20305,15893r-74,-36l20158,15820r-71,-39l20017,15742r20,428l20205,16288r106,-22l20309,16152r-4,-259xe" filled="f" strokecolor="white" strokeweight=".20089mm">
              <v:path arrowok="t"/>
            </v:shape>
            <v:shape id="_x0000_s1197" type="#_x0000_t75" style="position:absolute;left:20090;top:15639;width:570;height:397">
              <v:imagedata r:id="rId138" o:title=""/>
            </v:shape>
            <v:shape id="_x0000_s1196" style="position:absolute;left:20090;top:15639;width:570;height:397" coordorigin="20091,15639" coordsize="570,397" path="m20091,15680r394,201l20495,15887r10,6l20570,15938r22,18l20593,15956r46,47l20656,16032r4,4l20660,15958r,-77l20659,15803r,-77l20659,15648r-13,-1l20634,15647r-12,-1l20609,15646r-11,l20595,15644r-11,l20559,15644r-26,-2l20507,15641r-27,l20436,15641r-95,-1l20229,15640r-95,-1l20091,15639r,41xe" filled="f" strokecolor="white" strokeweight=".20089mm">
              <v:path arrowok="t"/>
            </v:shape>
            <v:shape id="_x0000_s1195" style="position:absolute;left:20185;top:15744;width:31;height:84" coordorigin="20185,15744" coordsize="31,84" o:spt="100" adj="0,,0" path="m20216,15818r-28,l20205,15827r9,1l20216,15820r,-2xm20186,15744r-1,37l20186,15795r1,13l20188,15820r,-2l20216,15818r-1,-18l20214,15771r,-12l20212,15759r-13,-6l20186,15744xe" fillcolor="#b6b8b9" stroked="f">
              <v:stroke joinstyle="round"/>
              <v:formulas/>
              <v:path arrowok="t" o:connecttype="segments"/>
            </v:shape>
            <v:shape id="_x0000_s1194" style="position:absolute;left:20133;top:15719;width:31;height:89" coordorigin="20134,15719" coordsize="31,89" path="m20134,15719r1,61l20146,15797r13,7l20163,15807r1,-21l20164,15777r-1,-7l20162,15754r1,-11l20160,15736r-10,-6l20146,15728r-12,-9xe" fillcolor="#b6b8b9" stroked="f">
              <v:path arrowok="t"/>
            </v:shape>
            <v:shape id="_x0000_s1193" style="position:absolute;left:20368;top:15834;width:72;height:116" coordorigin="20369,15834" coordsize="72,116" o:spt="100" adj="0,,0" path="m20395,15916r,-36l20394,15860r-3,-12l20389,15845r-6,-2l20376,15839r-7,-5l20369,15897r4,13l20382,15918r9,2l20395,15916t46,-9l20440,15887r-2,-12l20433,15870r-8,-6l20417,15862r-3,5l20414,15882r1,25l20415,15936r2,1l20437,15947r3,3l20440,15936r1,-15l20441,15907e" fillcolor="#a2a4a6" stroked="f">
              <v:stroke joinstyle="round"/>
              <v:formulas/>
              <v:path arrowok="t" o:connecttype="segments"/>
            </v:shape>
            <v:shape id="_x0000_s1192" style="position:absolute;left:20322;top:15814;width:28;height:83" coordorigin="20322,15814" coordsize="28,83" path="m20324,15814r-1,4l20322,15818r,8l20322,15836r1,25l20324,15886r2,1l20334,15891r10,5l20349,15893r,-18l20349,15836r,-10l20345,15823r-10,-5l20330,15815r-6,-1xe" fillcolor="#b6b8b9" stroked="f">
              <v:path arrowok="t"/>
            </v:shape>
            <v:shape id="_x0000_s1191" style="position:absolute;left:20458;top:15881;width:25;height:92" coordorigin="20459,15881" coordsize="25,92" path="m20459,15881r1,65l20484,15972r,-74l20481,15897r-12,-7l20459,15881xe" fillcolor="#a2a4a6" stroked="f">
              <v:path arrowok="t"/>
            </v:shape>
            <v:shape id="_x0000_s1190" style="position:absolute;left:20276;top:15788;width:27;height:93" coordorigin="20277,15788" coordsize="27,93" o:spt="100" adj="0,,0" path="m20277,15788r,43l20278,15851r2,11l20304,15881r,-19l20302,15809r-1,-9l20298,15800r-11,-5l20277,15788xm20301,15800r-3,l20301,15800r,xe" fillcolor="#b6b8b9" stroked="f">
              <v:stroke joinstyle="round"/>
              <v:formulas/>
              <v:path arrowok="t" o:connecttype="segments"/>
            </v:shape>
            <v:shape id="_x0000_s1189" style="position:absolute;left:20502;top:15907;width:24;height:95" coordorigin="20502,15907" coordsize="24,95" path="m20502,15907r,81l20510,15994r13,7l20525,16002r,-76l20523,15923r-9,-6l20502,15907xe" fillcolor="#a2a4a6" stroked="f">
              <v:path arrowok="t"/>
            </v:shape>
            <v:shape id="_x0000_s1188" style="position:absolute;left:20232;top:15770;width:26;height:85" coordorigin="20233,15771" coordsize="26,85" path="m20234,15771r-1,7l20233,15795r,15l20234,15837r-1,3l20247,15847r12,8l20259,15846r-2,-60l20255,15780r-1,-1l20252,15778r-18,-7xe" fillcolor="#b6b8b9" stroked="f">
              <v:path arrowok="t"/>
            </v:shape>
            <v:shape id="_x0000_s1187" style="position:absolute;left:20542;top:15933;width:22;height:98" coordorigin="20542,15934" coordsize="22,98" path="m20542,15934r,80l20544,16017r16,11l20564,16031r,-78l20561,15950r-8,-6l20542,15934xe" fillcolor="#a2a4a6" stroked="f">
              <v:path arrowok="t"/>
            </v:shape>
            <v:shape id="_x0000_s1186" style="position:absolute;left:20090;top:15700;width:24;height:77" coordorigin="20090,15701" coordsize="24,77" path="m20091,15701r-1,48l20092,15758r,11l20107,15777r6,l20114,15762r,-35l20114,15711r-8,-7l20091,15701xe" fillcolor="#b6b8b9" stroked="f">
              <v:path arrowok="t"/>
            </v:shape>
            <v:shape id="_x0000_s1185" style="position:absolute;left:20578;top:15959;width:82;height:103" coordorigin="20579,15960" coordsize="82,103" o:spt="100" adj="0,,0" path="m20598,15981r-1,-2l20597,15980r1,1m20599,16045r,l20597,16032r,-45l20597,15980r-18,-20l20579,16046r9,7l20597,16057r1,-12l20599,16045t28,-25l20627,16010r-5,-8l20610,15988r,73l20627,16061r,-41m20649,16034r-6,-7l20637,16022r,40l20649,16062r,-28m20660,16062r,-7l20660,16054r-5,-3l20655,16062r5,e" fillcolor="#a2a4a6" stroked="f">
              <v:stroke joinstyle="round"/>
              <v:formulas/>
              <v:path arrowok="t" o:connecttype="segments"/>
            </v:shape>
            <v:shape id="_x0000_s1184" style="position:absolute;left:19972;top:15622;width:99;height:133" coordorigin="19972,15622" coordsize="99,133" o:spt="100" adj="0,,0" path="m19986,15683r,-12l19985,15632r-4,-6l19972,15622r,49l19973,15679r,12l19982,15699r3,-1l19986,15683t18,16l20004,15687r-1,-39l19999,15642r-9,-4l19990,15687r1,8l19991,15707r9,8l20003,15714r1,-15m20038,15720r,-34l20038,15669r-9,-6l20014,15659r,49l20016,15716r,11l20031,15736r6,-1l20038,15720t33,19l20071,15705r,-17l20062,15682r-15,-4l20047,15727r2,8l20049,15747r15,8l20070,15754r1,-15e" fillcolor="#b6b8b9" stroked="f">
              <v:stroke joinstyle="round"/>
              <v:formulas/>
              <v:path arrowok="t" o:connecttype="segments"/>
            </v:shape>
            <v:shape id="_x0000_s1183" type="#_x0000_t75" style="position:absolute;left:20717;top:15652;width:472;height:441">
              <v:imagedata r:id="rId139" o:title=""/>
            </v:shape>
            <v:shape id="_x0000_s1182" style="position:absolute;top:31660;width:515;height:481" coordorigin=",31660" coordsize="515,481" o:spt="100" adj="0,,0" path="m20718,15652r472,20m21190,16092r-471,-25l20718,15652e" filled="f" strokecolor="white" strokeweight=".20089mm">
              <v:stroke joinstyle="round"/>
              <v:formulas/>
              <v:path arrowok="t" o:connecttype="segments"/>
            </v:shape>
            <v:shape id="_x0000_s1181" type="#_x0000_t75" style="position:absolute;left:20716;top:16251;width:474;height:441">
              <v:imagedata r:id="rId140" o:title=""/>
            </v:shape>
            <v:shape id="_x0000_s1180" style="position:absolute;top:31660;width:517;height:481" coordorigin=",31660" coordsize="517,481" o:spt="100" adj="0,,0" path="m20716,16251r474,20m21190,16692r-472,-26l20716,16251e" filled="f" strokecolor="white" strokeweight=".20089mm">
              <v:stroke joinstyle="round"/>
              <v:formulas/>
              <v:path arrowok="t" o:connecttype="segments"/>
            </v:shape>
            <v:shape id="_x0000_s1179" type="#_x0000_t75" style="position:absolute;left:21107;top:15419;width:82;height:155">
              <v:imagedata r:id="rId141" o:title=""/>
            </v:shape>
            <v:shape id="_x0000_s1178" style="position:absolute;left:21107;top:15419;width:83;height:155" coordorigin="21107,15419" coordsize="83,155" path="m21190,15442r-32,-9l21109,15419r-2,150l21190,15574e" filled="f" strokecolor="white" strokeweight=".20089mm">
              <v:path arrowok="t"/>
            </v:shape>
            <v:shape id="_x0000_s1177" style="position:absolute;left:19984;top:16271;width:1206;height:515" coordorigin="19984,16272" coordsize="1206,515" o:spt="100" adj="0,,0" path="m20704,16272r-12,l20681,16273r-11,1l20672,16754r379,26l21190,16787r,-17l21150,16770r-42,-2l21103,16767r-3,-2l21099,16764r-62,l20991,16761r-6,l20981,16758r,-2l20913,16756r-50,-3l20857,16752r-4,-3l20853,16746r-74,l20729,16743r-7,-1l20718,16739r,-4l20718,16685r4,-3l20948,16682r-230,-15l20717,16272r-13,xm21190,16707r-81,l21151,16709r5,l21160,16712r,4l21160,16756r-1,9l21159,16767r,1l21156,16770r34,l21190,16707xm21190,16700r-199,l21037,16703r6,1l21047,16706r,10l21047,16743r-1,16l21046,16762r-3,2l21099,16764r1,-29l21100,16716r,-4l21100,16710r,-1l21104,16707r86,l21190,16700xm21119,16692r-256,l20863,16692r50,3l20920,16696r4,3l20924,16742r,10l20923,16754r-3,2l20981,16756r,-50l20981,16703r4,-3l21190,16700r,-5l21119,16692xm20948,16682r-219,l20771,16685r8,1l20786,16687r5,3l20791,16690r,52l20791,16744r-4,2l20853,16746r,-50l20853,16694r4,-2l21119,16692r-171,-10xm20104,16280r1,28l20105,16309r-1,-29l20104,16280xm20083,16279r1,20l20085,16299r1,-2l20086,16294r-1,-15l20083,16279xm19986,16282r-2,l19984,16288r,-2l19985,16284r1,-2xm20101,16339r2,51l20103,16395r1,3l20105,16400r-1,-55l20104,16342r-1,-2l20101,16339xe" fillcolor="#bfc1c3" stroked="f">
              <v:stroke joinstyle="round"/>
              <v:formulas/>
              <v:path arrowok="t" o:connecttype="segments"/>
            </v:shape>
            <v:shape id="_x0000_s1176" type="#_x0000_t75" style="position:absolute;left:20669;top:16271;width:521;height:516">
              <v:imagedata r:id="rId142" o:title=""/>
            </v:shape>
            <v:shape id="_x0000_s1175" type="#_x0000_t75" style="position:absolute;left:20083;top:16279;width:23;height:121">
              <v:imagedata r:id="rId143" o:title=""/>
            </v:shape>
            <v:shape id="_x0000_s1174" style="position:absolute;left:19982;top:16218;width:1034;height:64" coordorigin="19983,16218" coordsize="1034,64" o:spt="100" adj="0,,0" path="m20716,16218r-47,l20669,16274r12,-1l20692,16272r12,l20717,16272r-1,-20l20883,16252r-2,-2l20874,16245r-10,-1l20858,16244r-4,-3l20854,16240r-75,l20727,16237r-6,-1l20717,16233r-1,-4l20716,16218xm20717,16272r-13,l20717,16272r,xm20883,16252r-167,l20897,16262r-8,-6l20883,16252xm20892,16246r,l20893,16246r,l20892,16246xm20844,16218r-53,l20791,16233r-1,4l20786,16240r68,l20854,16237r,-9l20850,16225r-2,-3l20844,16218xm20048,16231r-5,l20043,16233r-1,4l20040,16238r-8,2l20031,16240r1,11l20032,16253r,1l20032,16255r6,-1l20047,16252r1,l20048,16231xm20019,16231r-12,1l20007,16233r1,1l20008,16235r4,4l20014,16241r3,3l20018,16245r,l20019,16245r,-10l20019,16231xm19984,16232r-1,l19984,16282r1,l19986,16281r-1,-15l19985,16266r,l19984,16260r,-28xm19985,16266r,l19985,16266r,xm20084,16247r-2,l20083,16279r2,l20084,16247xm20078,16232r-4,l20063,16234r1,15l20073,16248r9,-1l20084,16247r,-4l20084,16239r-1,-4l20081,16234r-3,-2xm20103,16255r,1l20104,16280r,l20103,16255xm19989,16240r,l19989,16241r-1,5l19989,16276r1,-2l19992,16272r2,-1l19996,16269r,-15l19995,16254r-1,-1l19994,16246r-2,-3l19990,16242r-1,-2xm19996,16254r,l19996,16254r,xm21009,16264r-2,l21006,16265r,2l21016,16267r-7,-3l21009,16264xm20971,16244r-1,l20969,16245r,3l20969,16265r20,1l20989,16255r-1,-3l20986,16251r-14,-7l20971,16244xm20006,16259r-2,l20004,16265r2,-1l20008,16263r2,-1l20006,16259r,xm20938,16225r-2,l20936,16226r,3l20935,16263r18,1l20953,16236r-1,-3l20951,16232r-13,-7l20938,16225xm20906,16246r,7l20907,16255r1,1l20918,16263r3,l20921,16262r1,-6l20922,16247r-7,l20906,16246xm20922,16246r-2,l20918,16247r4,l20922,16246xe" fillcolor="#a1a3a5" stroked="f">
              <v:stroke joinstyle="round"/>
              <v:formulas/>
              <v:path arrowok="t" o:connecttype="segments"/>
            </v:shape>
            <v:shape id="_x0000_s1173" type="#_x0000_t75" style="position:absolute;left:19982;top:16230;width:122;height:52">
              <v:imagedata r:id="rId144" o:title=""/>
            </v:shape>
            <v:shape id="_x0000_s1172" type="#_x0000_t75" style="position:absolute;left:20669;top:16218;width:347;height:56">
              <v:imagedata r:id="rId145" o:title=""/>
            </v:shape>
            <v:shape id="_x0000_s1171" type="#_x0000_t75" style="position:absolute;left:20865;top:15336;width:224;height:232">
              <v:imagedata r:id="rId146" o:title=""/>
            </v:shape>
            <v:shape id="_x0000_s1170" style="position:absolute;left:20865;top:15336;width:224;height:232" coordorigin="20866,15337" coordsize="224,232" path="m20866,15561r,-224l20919,15358r56,20l21032,15396r57,17l21087,15568r-221,-7xe" filled="f" strokecolor="white" strokeweight=".20089mm">
              <v:path arrowok="t"/>
            </v:shape>
            <v:shape id="_x0000_s1169" type="#_x0000_t75" style="position:absolute;left:20922;top:15232;width:267;height:127">
              <v:imagedata r:id="rId147" o:title=""/>
            </v:shape>
            <v:shape id="_x0000_s1168" style="position:absolute;left:20922;top:15233;width:267;height:127" coordorigin="20923,15233" coordsize="267,127" path="m21190,15233r-41,5l21066,15251r-83,13l20923,15276r75,26l21075,15326r78,23l21190,15359e" filled="f" strokecolor="white" strokeweight=".20089mm">
              <v:path arrowok="t"/>
            </v:shape>
            <v:shape id="_x0000_s1167" style="position:absolute;left:20039;top:16293;width:305;height:141" coordorigin="20039,16293" coordsize="305,141" o:spt="100" adj="0,,0" path="m20108,16419r-2,-72l20106,16341r-4,-4l20096,16337r-20,1l20073,16339r-4,l20049,16340r-6,l20040,16345r-1,6l20042,16423r,7l20046,16433r6,l20099,16431r6,-1l20108,16425r,-6m20225,16402r-2,-73l20222,16323r-4,-4l20212,16319r-19,2l20189,16321r-4,l20166,16322r-6,1l20156,16327r,6l20158,16406r1,6l20163,16416r6,l20215,16413r6,-1l20225,16408r,-6m20344,16385r-1,-7l20336,16303r-1,-6l20330,16293r-6,1l20308,16296r-32,4l20270,16301r-4,5l20267,16312r7,75l20275,16394r5,4l20286,16397r48,-6l20340,16390r4,-5e" stroked="f">
              <v:stroke joinstyle="round"/>
              <v:formulas/>
              <v:path arrowok="t" o:connecttype="segments"/>
            </v:shape>
            <v:shape id="_x0000_s1166" style="position:absolute;left:20717;top:15574;width:76;height:66" coordorigin="20718,15574" coordsize="76,66" path="m20723,15574r-5,3l20718,15629r,5l20723,15637r6,l20782,15640r7,l20794,15638r,-4l20794,15585r,-4l20789,15578r-7,-1l20729,15575r-6,-1xe" fillcolor="#231f20" stroked="f">
              <v:path arrowok="t"/>
            </v:shape>
            <v:shape id="_x0000_s1165" type="#_x0000_t75" style="position:absolute;left:19972;top:15574;width:822;height:488">
              <v:imagedata r:id="rId148" o:title=""/>
            </v:shape>
            <v:shape id="_x0000_s1164" style="position:absolute;left:20717;top:15574;width:461;height:602" coordorigin="20718,15574" coordsize="461,602" o:spt="100" adj="0,,0" path="m20794,15585r,-4l20789,15578r-7,-1l20729,15575r-6,-1l20718,15577r,52l20718,15634r5,3l20729,15637r53,3l20789,15640r5,-2l20794,15634r,-49m20932,16101r-1,-4l20927,16094r-7,-1l20868,16091r-6,-1l20857,16093r,55l20857,16153r5,3l20868,16156r52,3l20927,16160r4,-3l20932,16153r,-52m20933,15589r,-4l20928,15582r-8,-1l20864,15578r-7,l20853,15581r-1,55l20853,15641r4,3l20864,15645r56,2l20928,15648r5,-3l20933,15641r,-52m21056,16110r-1,-4l21051,16103r-6,-1l20998,16099r-6,l20988,16102r,55l20988,16162r4,3l20998,16165r47,3l21051,16168r4,-2l21056,16162r,-52m21061,15597r-1,-5l21056,15589r-6,l21002,15586r-6,l20991,15588r,56l20992,15648r4,4l21002,15652r48,3l21056,15655r4,-3l21061,15648r,-51m21175,16118r,-4l21171,16110r-6,l21117,16107r-5,l21108,16110r-1,55l21108,16169r4,4l21118,16173r47,3l21171,16176r4,-3l21175,16169r,-51m21178,15602r,-5l21174,15594r-6,l21122,15591r-5,l21113,15593r-1,56l21113,15653r4,3l21122,15657r46,3l21174,15660r4,-3l21178,15653r,-51e" stroked="f">
              <v:stroke joinstyle="round"/>
              <v:formulas/>
              <v:path arrowok="t" o:connecttype="segments"/>
            </v:shape>
            <v:shape id="_x0000_s1163" type="#_x0000_t75" style="position:absolute;left:20618;top:16228;width:54;height:633">
              <v:imagedata r:id="rId149" o:title=""/>
            </v:shape>
            <v:shape id="_x0000_s1162" style="position:absolute;left:20618;top:16228;width:53;height:633" coordorigin="20619,16229" coordsize="53,633" path="m20623,16861r-4,-573l20630,16278r11,-10l20653,16253r16,-24l20672,16778r-11,25l20650,16825r-13,19l20623,16861xe" filled="f" strokecolor="white" strokeweight=".20089mm">
              <v:path arrowok="t"/>
            </v:shape>
            <v:shape id="_x0000_s1161" type="#_x0000_t75" style="position:absolute;left:20668;top:16157;width:522;height:115">
              <v:imagedata r:id="rId150" o:title=""/>
            </v:shape>
            <v:shape id="_x0000_s1160" type="#_x0000_t75" style="position:absolute;left:20728;top:16158;width:462;height:29">
              <v:imagedata r:id="rId151" o:title=""/>
            </v:shape>
            <v:shape id="_x0000_s1159" style="position:absolute;left:20716;top:16169;width:450;height:91" coordorigin="20717,16169" coordsize="450,91" o:spt="100" adj="0,,0" path="m20792,16180r-1,-4l20787,16173r-7,-1l20728,16169r-7,l20717,16172r,55l20717,16232r4,3l20728,16235r52,3l20787,16238r4,-2l20792,16232r,-52m20926,16188r,-4l20921,16181r-7,-1l20862,16177r-6,l20851,16180r,55l20851,16240r5,3l20862,16243r52,3l20921,16246r5,-2l20926,16240r,-52m21051,16197r,-5l21047,16189r-6,l20994,16186r-6,l20984,16189r,55l20985,16248r3,3l20994,16252r47,3l21047,16255r4,-3l21051,16248r,-51m21167,16202r-1,-5l21163,16194r-6,l21114,16191r-6,l21105,16193r-1,56l21105,16253r3,3l21114,16257r43,3l21163,16260r3,-3l21167,16253r,-51e" stroked="f">
              <v:stroke joinstyle="round"/>
              <v:formulas/>
              <v:path arrowok="t" o:connecttype="segments"/>
            </v:shape>
            <v:shape id="_x0000_s1158" type="#_x0000_t75" style="position:absolute;left:19969;top:15705;width:45;height:458">
              <v:imagedata r:id="rId152" o:title=""/>
            </v:shape>
            <v:shape id="_x0000_s1157" style="position:absolute;left:19969;top:15705;width:45;height:458" coordorigin="19970,15706" coordsize="45,458" path="m20014,16163r-13,-429l19995,15730r-6,-5l19982,15718r-12,-12l19979,16104r8,17l19995,16137r9,14l20014,16163xe" filled="f" strokecolor="white" strokeweight=".20089mm">
              <v:path arrowok="t"/>
            </v:shape>
            <v:shape id="_x0000_s1156" type="#_x0000_t75" style="position:absolute;left:18612;top:17311;width:53;height:571">
              <v:imagedata r:id="rId153" o:title=""/>
            </v:shape>
            <v:shape id="_x0000_s1155" style="position:absolute;left:18612;top:17311;width:53;height:571" coordorigin="18613,17311" coordsize="53,571" path="m18613,17881r15,-535l18637,17338r9,-7l18656,17323r-3,490l18626,17866r-13,15xe" filled="f" strokecolor="white" strokeweight=".20089mm">
              <v:path arrowok="t"/>
            </v:shape>
            <v:shape id="_x0000_s1154" style="position:absolute;left:18382;top:19210;width:3;height:2" coordorigin="18383,19210" coordsize="3,1" path="m18384,19210r-1,l18383,19210r,1l18385,19211r,-1l18385,19210r-1,xe" fillcolor="#808285" stroked="f">
              <v:path arrowok="t"/>
            </v:shape>
            <v:rect id="_x0000_s1153" style="position:absolute;left:17675;top:11277;width:3633;height:75" fillcolor="#231f20" stroked="f"/>
            <v:shape id="_x0000_s1152" type="#_x0000_t75" style="position:absolute;left:12968;top:23540;width:3772;height:2942">
              <v:imagedata r:id="rId154" o:title=""/>
            </v:shape>
            <v:rect id="_x0000_s1151" style="position:absolute;left:1317;top:6731;width:10898;height:15287" fillcolor="#b9d769" stroked="f"/>
            <v:shape id="_x0000_s1150" style="position:absolute;left:1699;top:6961;width:10099;height:14772" coordorigin="1700,6961" coordsize="10099,14772" o:spt="100" adj="0,,0" path="m11796,6961r-10096,l1700,9598r10096,l11796,6961t3,2747l1700,9708r,12025l11799,21733r,-12025e" stroked="f">
              <v:stroke joinstyle="round"/>
              <v:formulas/>
              <v:path arrowok="t" o:connecttype="segments"/>
            </v:shape>
            <v:shape id="_x0000_s1149" type="#_x0000_t75" style="position:absolute;left:1829;top:15095;width:4686;height:4686">
              <v:imagedata r:id="rId155" o:title=""/>
            </v:shape>
            <v:rect id="_x0000_s1148" style="position:absolute;left:6549;top:19722;width:18;height:18" fillcolor="#231f20" stroked="f"/>
            <v:shape id="_x0000_s1147" type="#_x0000_t75" style="position:absolute;left:1829;top:20057;width:4194;height:1364">
              <v:imagedata r:id="rId156" o:title=""/>
            </v:shape>
            <v:shape id="_x0000_s1146" type="#_x0000_t75" style="position:absolute;left:2163;top:7345;width:188;height:258">
              <v:imagedata r:id="rId157" o:title=""/>
            </v:shape>
            <v:shape id="_x0000_s1145" type="#_x0000_t75" style="position:absolute;left:2400;top:7347;width:184;height:254">
              <v:imagedata r:id="rId158" o:title=""/>
            </v:shape>
            <v:shape id="_x0000_s1144" type="#_x0000_t75" style="position:absolute;left:2626;top:7345;width:519;height:258">
              <v:imagedata r:id="rId159" o:title=""/>
            </v:shape>
            <v:line id="_x0000_s1143" style="position:absolute" from="3201,7347" to="3201,7601" strokecolor="#231f20" strokeweight=".87278mm"/>
            <v:shape id="_x0000_s1142" type="#_x0000_t75" style="position:absolute;left:3257;top:7347;width:407;height:327">
              <v:imagedata r:id="rId160" o:title=""/>
            </v:shape>
            <v:shape id="_x0000_s1141" style="position:absolute;left:3707;top:7345;width:960;height:258" coordorigin="3707,7345" coordsize="960,258" o:spt="100" adj="0,,0" path="m3912,7601r-68,-116l3828,7458r-6,-10l3906,7347r-60,l3757,7458r,-111l3707,7347r,254l3757,7601r,-76l3790,7485r65,116l3912,7601t204,-127l4115,7441r-3,-27l4104,7392r-1,-3l4090,7372r-14,-12l4066,7355r,119l4065,7504r-2,20l4060,7536r-6,9l4047,7553r-11,6l4008,7559r-11,-6l3990,7545r-6,-9l3980,7524r-2,-20l3978,7474r,-30l3980,7424r4,-12l3990,7403r7,-8l4008,7389r28,l4047,7395r7,8l4060,7412r3,12l4065,7444r1,30l4066,7355r-6,-3l4042,7347r-20,-2l4001,7347r-18,5l3968,7360r-14,12l3939,7392r-7,22l3929,7441r-1,33l3929,7507r3,27l3939,7556r15,20l3968,7588r15,8l4001,7601r21,2l4042,7601r18,-5l4076,7588r14,-12l4103,7559r1,-3l4112,7534r3,-27l4116,7474t331,-127l4395,7347r-39,160l4338,7447r-29,-100l4272,7347r-46,160l4187,7347r-52,l4203,7601r41,l4272,7507r19,-60l4337,7601r42,l4404,7507r43,-160m4667,7601r-16,-45l4635,7514r-33,-92l4587,7382r,132l4524,7514r32,-92l4587,7514r,-132l4574,7347r-38,l4443,7601r52,l4510,7556r90,l4615,7601r52,e" fillcolor="#231f20" stroked="f">
              <v:stroke joinstyle="round"/>
              <v:formulas/>
              <v:path arrowok="t" o:connecttype="segments"/>
            </v:shape>
            <v:shape id="_x0000_s1140" type="#_x0000_t75" style="position:absolute;left:4758;top:7345;width:187;height:258">
              <v:imagedata r:id="rId161" o:title=""/>
            </v:shape>
            <v:line id="_x0000_s1139" style="position:absolute" from="4991,7579" to="5158,7579" strokecolor="#231f20" strokeweight="2.2pt"/>
            <v:rect id="_x0000_s1138" style="position:absolute;left:4991;top:7494;width:50;height:62" fillcolor="#231f20" stroked="f"/>
            <v:line id="_x0000_s1137" style="position:absolute" from="4991,7473" to="5141,7473" strokecolor="#231f20" strokeweight="2.2pt"/>
            <v:rect id="_x0000_s1136" style="position:absolute;left:4991;top:7390;width:50;height:60" fillcolor="#231f20" stroked="f"/>
            <v:line id="_x0000_s1135" style="position:absolute" from="4991,7369" to="5158,7369" strokecolor="#231f20" strokeweight="2.2pt"/>
            <v:shape id="_x0000_s1134" type="#_x0000_t75" style="position:absolute;left:5198;top:7345;width:189;height:258">
              <v:imagedata r:id="rId162" o:title=""/>
            </v:shape>
            <v:shape id="_x0000_s1133" type="#_x0000_t75" style="position:absolute;left:5437;top:7347;width:192;height:254">
              <v:imagedata r:id="rId163" o:title=""/>
            </v:shape>
            <v:line id="_x0000_s1132" style="position:absolute" from="5670,7579" to="5837,7579" strokecolor="#231f20" strokeweight="2.2pt"/>
            <v:rect id="_x0000_s1131" style="position:absolute;left:5670;top:7494;width:50;height:62" fillcolor="#231f20" stroked="f"/>
            <v:line id="_x0000_s1130" style="position:absolute" from="5670,7473" to="5820,7473" strokecolor="#231f20" strokeweight="2.2pt"/>
            <v:rect id="_x0000_s1129" style="position:absolute;left:5670;top:7390;width:50;height:60" fillcolor="#231f20" stroked="f"/>
            <v:line id="_x0000_s1128" style="position:absolute" from="5670,7369" to="5837,7369" strokecolor="#231f20" strokeweight="2.2pt"/>
            <v:shape id="_x0000_s1127" style="position:absolute;left:5877;top:7345;width:1048;height:258" coordorigin="5877,7345" coordsize="1048,258" o:spt="100" adj="0,,0" path="m6066,7460r-96,l5970,7501r47,l6017,7524r-3,11l5998,7553r-12,6l5957,7559r-11,-5l5939,7546r-6,-9l5929,7524r-2,-20l5927,7474r,-30l5929,7424r4,-12l5939,7403r7,-8l5957,7389r13,l5987,7392r14,7l6010,7410r6,16l6066,7426r-10,-30l6052,7389r-14,-19l6009,7352r-39,-7l5950,7347r-18,5l5917,7360r-14,12l5888,7392r-7,22l5878,7441r-1,33l5878,7507r3,27l5888,7556r15,20l5917,7588r15,8l5950,7601r20,2l5990,7601r18,-4l6026,7588r16,-14l6054,7559r,l6061,7542r4,-20l6066,7497r,-37m6309,7601r-16,-45l6277,7514r-33,-92l6229,7382r,132l6166,7514r32,-92l6229,7514r,-132l6216,7347r-38,l6085,7601r52,l6152,7556r90,l6257,7601r52,m6515,7425r-12,-35l6502,7389r-19,-24l6455,7350r-33,-5l6401,7347r-18,5l6368,7361r-14,11l6339,7392r-7,22l6329,7441r-1,33l6329,7507r3,27l6339,7556r15,20l6368,7588r15,8l6401,7601r21,2l6455,7598r27,-15l6502,7559r1,-1l6515,7523r-50,l6459,7537r-9,12l6438,7556r-16,3l6408,7559r-11,-5l6390,7546r-6,-9l6380,7524r-2,-20l6378,7474r,-30l6380,7424r4,-13l6390,7402r7,-8l6408,7389r14,l6438,7392r12,8l6459,7411r5,14l6515,7425t161,-78l6627,7347r,168l6624,7534r-8,14l6603,7556r-16,3l6571,7559r-8,-6l6555,7545r-33,32l6536,7589r15,8l6568,7602r19,1l6621,7597r28,-16l6666,7559r3,-5l6676,7517r,-170m6924,7601r-16,-45l6893,7514r-34,-92l6845,7382r,132l6782,7514r32,-92l6845,7514r,-132l6832,7347r-39,l6701,7601r51,l6768,7556r90,l6873,7601r51,e" fillcolor="#231f20" stroked="f">
              <v:stroke joinstyle="round"/>
              <v:formulas/>
              <v:path arrowok="t" o:connecttype="segments"/>
            </v:shape>
            <v:shape id="_x0000_s1126" type="#_x0000_t75" style="position:absolute;left:7015;top:7262;width:187;height:341">
              <v:imagedata r:id="rId164" o:title=""/>
            </v:shape>
            <v:shape id="_x0000_s1125" type="#_x0000_t75" style="position:absolute;left:7248;top:7347;width:230;height:254">
              <v:imagedata r:id="rId165" o:title=""/>
            </v:shape>
            <v:line id="_x0000_s1124" style="position:absolute" from="7562,7347" to="7562,7601" strokecolor="#231f20" strokeweight=".87278mm"/>
            <v:line id="_x0000_s1123" style="position:absolute" from="7646,7579" to="7813,7579" strokecolor="#231f20" strokeweight="2.2pt"/>
            <v:rect id="_x0000_s1122" style="position:absolute;left:7645;top:7494;width:50;height:62" fillcolor="#231f20" stroked="f"/>
            <v:line id="_x0000_s1121" style="position:absolute" from="7646,7473" to="7795,7473" strokecolor="#231f20" strokeweight="2.2pt"/>
            <v:rect id="_x0000_s1120" style="position:absolute;left:7645;top:7390;width:50;height:60" fillcolor="#231f20" stroked="f"/>
            <v:line id="_x0000_s1119" style="position:absolute" from="7646,7369" to="7813,7369" strokecolor="#231f20" strokeweight="2.2pt"/>
            <v:shape id="_x0000_s1118" type="#_x0000_t75" style="position:absolute;left:7852;top:7345;width:187;height:258">
              <v:imagedata r:id="rId166" o:title=""/>
            </v:shape>
            <v:line id="_x0000_s1117" style="position:absolute" from="8107,7347" to="8107,7601" strokecolor="#231f20" strokeweight=".87278mm"/>
            <v:shape id="_x0000_s1116" type="#_x0000_t75" style="position:absolute;left:8273;top:7347;width:194;height:254">
              <v:imagedata r:id="rId167" o:title=""/>
            </v:shape>
            <v:shape id="_x0000_s1115" type="#_x0000_t75" style="position:absolute;left:8498;top:7347;width:224;height:254">
              <v:imagedata r:id="rId168" o:title=""/>
            </v:shape>
            <v:line id="_x0000_s1114" style="position:absolute" from="8908,7391" to="8908,7601" strokecolor="#231f20" strokeweight=".87278mm"/>
            <v:line id="_x0000_s1113" style="position:absolute" from="8817,7369" to="8999,7369" strokecolor="#231f20" strokeweight=".77864mm"/>
            <v:line id="_x0000_s1112" style="position:absolute" from="9039,7579" to="9206,7579" strokecolor="#231f20" strokeweight="2.2pt"/>
            <v:rect id="_x0000_s1111" style="position:absolute;left:9039;top:7494;width:50;height:62" fillcolor="#231f20" stroked="f"/>
            <v:line id="_x0000_s1110" style="position:absolute" from="9039,7473" to="9189,7473" strokecolor="#231f20" strokeweight="2.2pt"/>
            <v:rect id="_x0000_s1109" style="position:absolute;left:9039;top:7390;width:50;height:60" fillcolor="#231f20" stroked="f"/>
            <v:line id="_x0000_s1108" style="position:absolute" from="9039,7369" to="9206,7369" strokecolor="#231f20" strokeweight="2.2pt"/>
            <v:shape id="_x0000_s1107" type="#_x0000_t75" style="position:absolute;left:9254;top:7347;width:192;height:254">
              <v:imagedata r:id="rId163" o:title=""/>
            </v:shape>
            <v:line id="_x0000_s1106" style="position:absolute" from="9487,7579" to="9654,7579" strokecolor="#231f20" strokeweight="2.2pt"/>
            <v:rect id="_x0000_s1105" style="position:absolute;left:9487;top:7494;width:50;height:62" fillcolor="#231f20" stroked="f"/>
            <v:line id="_x0000_s1104" style="position:absolute" from="9487,7473" to="9637,7473" strokecolor="#231f20" strokeweight="2.2pt"/>
            <v:rect id="_x0000_s1103" style="position:absolute;left:9487;top:7390;width:50;height:60" fillcolor="#231f20" stroked="f"/>
            <v:line id="_x0000_s1102" style="position:absolute" from="9487,7369" to="9654,7369" strokecolor="#231f20" strokeweight="2.2pt"/>
            <v:shape id="_x0000_s1101" type="#_x0000_t75" style="position:absolute;left:9702;top:7347;width:194;height:254">
              <v:imagedata r:id="rId167" o:title=""/>
            </v:shape>
            <v:shape id="_x0000_s1100" type="#_x0000_t75" style="position:absolute;left:9927;top:7345;width:430;height:258">
              <v:imagedata r:id="rId169" o:title=""/>
            </v:shape>
            <v:rect id="_x0000_s1099" style="position:absolute;left:10399;top:7494;width:50;height:106" fillcolor="#231f20" stroked="f"/>
            <v:line id="_x0000_s1098" style="position:absolute" from="10400,7473" to="10585,7473" strokecolor="#231f20" strokeweight="2.2pt"/>
            <v:shape id="_x0000_s1097" style="position:absolute;left:10399;top:7346;width:185;height:254" coordorigin="10400,7347" coordsize="185,254" o:spt="100" adj="0,,0" path="m10449,7347r-49,l10400,7451r49,l10449,7347t136,148l10535,7495r,106l10585,7601r,-106m10585,7347r-50,l10535,7451r50,l10585,7347e" fillcolor="#231f20" stroked="f">
              <v:stroke joinstyle="round"/>
              <v:formulas/>
              <v:path arrowok="t" o:connecttype="segments"/>
            </v:shape>
            <v:shape id="_x0000_s1096" type="#_x0000_t75" style="position:absolute;left:10726;top:7345;width:408;height:258">
              <v:imagedata r:id="rId170" o:title=""/>
            </v:shape>
            <v:shape id="_x0000_s1095" type="#_x0000_t75" style="position:absolute;left:11184;top:7347;width:185;height:254">
              <v:imagedata r:id="rId171" o:title=""/>
            </v:shape>
            <v:shape id="_x0000_s1094" type="#_x0000_t75" style="position:absolute;left:6906;top:10595;width:4686;height:5367">
              <v:imagedata r:id="rId172" o:title=""/>
            </v:shape>
            <v:rect id="_x0000_s1093" style="position:absolute;left:11625;top:15903;width:18;height:18" fillcolor="#231f20" stroked="f"/>
            <v:shape id="_x0000_s1092" type="#_x0000_t75" style="position:absolute;left:6906;top:16259;width:4730;height:4311">
              <v:imagedata r:id="rId173" o:title=""/>
            </v:shape>
            <v:shape id="_x0000_s1091" type="#_x0000_t75" style="position:absolute;left:1829;top:10589;width:4794;height:4208">
              <v:imagedata r:id="rId174" o:title=""/>
            </v:shape>
            <v:rect id="_x0000_s1090" style="position:absolute;left:5484;top:12512;width:33;height:5" fillcolor="#fcfcfc" stroked="f"/>
            <v:shape id="_x0000_s1089" type="#_x0000_t75" style="position:absolute;left:5366;top:10854;width:1001;height:1662">
              <v:imagedata r:id="rId175" o:title=""/>
            </v:shape>
            <v:shape id="_x0000_s1088" type="#_x0000_t75" style="position:absolute;left:5692;top:10848;width:334;height:8">
              <v:imagedata r:id="rId176" o:title=""/>
            </v:shape>
            <v:shape id="_x0000_s1087" style="position:absolute;left:5489;top:10931;width:752;height:372" coordorigin="5489,10931" coordsize="752,372" path="m6069,10931r-408,l5624,10938r-32,17l5568,10982r-14,34l5489,11303r752,l6176,11016r-39,-61l6069,10931xe" fillcolor="#007ec1" stroked="f">
              <v:path arrowok="t"/>
            </v:shape>
            <v:line id="_x0000_s1086" style="position:absolute" from="5500,12328" to="6230,12328" strokecolor="#231f20" strokeweight="1.85136mm"/>
            <v:shape id="_x0000_s1085" style="position:absolute;left:5486;top:11370;width:757;height:1080" coordorigin="5486,11370" coordsize="757,1080" path="m6243,11370r-757,l5539,12364r8,34l5567,12425r28,18l5629,12450r471,l6163,12425r28,-61l6243,11370xe" fillcolor="#09529b" stroked="f">
              <v:path arrowok="t"/>
            </v:shape>
            <v:shape id="_x0000_s1084" style="position:absolute;left:5441;top:11370;width:720;height:1080" coordorigin="5441,11370" coordsize="720,1080" o:spt="100" adj="0,,0" path="m5502,12261r-3,-3l5445,12258r-4,3l5441,12396r4,3l5499,12399r3,-3l5502,12261t659,-891l5569,11370r41,994l5617,12398r15,27l5654,12443r27,7l6049,12450r27,-7l6098,12425r15,-27l6120,12364r41,-994e" fillcolor="#006cb6" stroked="f">
              <v:stroke joinstyle="round"/>
              <v:formulas/>
              <v:path arrowok="t" o:connecttype="segments"/>
            </v:shape>
            <v:shape id="_x0000_s1083" style="position:absolute;left:5453;top:12206;width:76;height:243" coordorigin="5454,12207" coordsize="76,243" path="m5525,12207r-66,l5454,12212r,233l5459,12450r66,l5530,12445r,-233l5525,12207xe" fillcolor="#231f20" stroked="f">
              <v:path arrowok="t"/>
            </v:shape>
            <v:shape id="_x0000_s1082" style="position:absolute;left:6227;top:12257;width:61;height:142" coordorigin="6228,12258" coordsize="61,142" path="m6285,12258r-54,l6228,12261r,135l6231,12399r54,l6288,12396r,-135l6285,12258xe" fillcolor="#006cb6" stroked="f">
              <v:path arrowok="t"/>
            </v:shape>
            <v:shape id="_x0000_s1081" style="position:absolute;left:6200;top:12206;width:76;height:243" coordorigin="6200,12207" coordsize="76,243" path="m6271,12207r-66,l6200,12212r,233l6205,12450r66,l6276,12445r,-233l6271,12207xe" fillcolor="#231f20" stroked="f">
              <v:path arrowok="t"/>
            </v:shape>
            <v:shape id="_x0000_s1080" type="#_x0000_t75" style="position:absolute;left:5740;top:10972;width:250;height:250">
              <v:imagedata r:id="rId177" o:title=""/>
            </v:shape>
            <v:shape id="_x0000_s1079" style="position:absolute;left:5489;top:10944;width:752;height:359" coordorigin="5489,10944" coordsize="752,359" path="m6121,10944r3,7l6126,10958r40,173l6165,11176r-19,39l6113,11242r-44,10l5501,11252r-12,51l6241,11303r-65,-287l6168,10994r-12,-20l6140,10957r-19,-13xe" fillcolor="#09529b" stroked="f">
              <v:path arrowok="t"/>
            </v:shape>
            <v:shape id="_x0000_s1078" style="position:absolute;left:5453;top:11282;width:823;height:88" coordorigin="5453,11282" coordsize="823,88" path="m6239,11282r-748,l5476,11285r-12,8l5456,11305r-3,15l5453,11370r823,l6276,11320r-3,-15l6265,11293r-12,-8l6239,11282xe" fillcolor="#0067ac" stroked="f">
              <v:path arrowok="t"/>
            </v:shape>
            <v:shape id="_x0000_s1077" type="#_x0000_t75" style="position:absolute;left:5661;top:11473;width:398;height:133">
              <v:imagedata r:id="rId178" o:title=""/>
            </v:shape>
            <v:line id="_x0000_s1076" style="position:absolute" from="5806,18086" to="6164,18086" strokecolor="#fcfcfc" strokeweight=".1307mm"/>
            <v:shape id="_x0000_s1075" type="#_x0000_t75" style="position:absolute;left:5505;top:16422;width:1001;height:1668">
              <v:imagedata r:id="rId179" o:title=""/>
            </v:shape>
            <v:shape id="_x0000_s1074" type="#_x0000_t75" style="position:absolute;left:5831;top:16415;width:334;height:8">
              <v:imagedata r:id="rId180" o:title=""/>
            </v:shape>
            <v:shape id="_x0000_s1073" style="position:absolute;left:5628;top:16498;width:752;height:372" coordorigin="5628,16498" coordsize="752,372" path="m6208,16498r-409,l5763,16505r-32,17l5707,16549r-14,34l5628,16870r752,l6315,16583r-39,-61l6208,16498xe" fillcolor="#008143" stroked="f">
              <v:path arrowok="t"/>
            </v:shape>
            <v:line id="_x0000_s1072" style="position:absolute" from="5638,17895" to="6369,17895" strokecolor="#231f20" strokeweight="1.85136mm"/>
            <v:shape id="_x0000_s1071" style="position:absolute;left:5625;top:16937;width:757;height:1080" coordorigin="5625,16937" coordsize="757,1080" path="m6382,16937r-757,l5678,17931r8,34l5706,17992r28,18l5768,18017r471,l6302,17992r28,-61l6382,16937xe" fillcolor="#268135" stroked="f">
              <v:path arrowok="t"/>
            </v:shape>
            <v:shape id="_x0000_s1070" style="position:absolute;left:5708;top:16937;width:592;height:1080" coordorigin="5708,16937" coordsize="592,1080" path="m6300,16937r-592,l5749,17931r7,34l5771,17992r22,18l5820,18017r368,l6252,17965r48,-1028xe" fillcolor="#359a40" stroked="f">
              <v:path arrowok="t"/>
            </v:shape>
            <v:shape id="_x0000_s1069" style="position:absolute;left:5580;top:17824;width:61;height:142" coordorigin="5580,17825" coordsize="61,142" path="m5637,17825r-53,l5580,17828r,135l5584,17966r53,l5641,17963r,-135l5637,17825xe" fillcolor="#268135" stroked="f">
              <v:path arrowok="t"/>
            </v:shape>
            <v:shape id="_x0000_s1068" style="position:absolute;left:5592;top:17774;width:76;height:243" coordorigin="5593,17774" coordsize="76,243" path="m5664,17774r-66,l5593,17779r,233l5598,18017r66,l5669,18012r,-233l5664,17774xe" fillcolor="#231f20" stroked="f">
              <v:path arrowok="t"/>
            </v:shape>
            <v:shape id="_x0000_s1067" style="position:absolute;left:6366;top:17824;width:61;height:142" coordorigin="6367,17825" coordsize="61,142" path="m6424,17825r-54,l6367,17828r,135l6370,17966r54,l6427,17963r,-135l6424,17825xe" fillcolor="#268135" stroked="f">
              <v:path arrowok="t"/>
            </v:shape>
            <v:shape id="_x0000_s1066" style="position:absolute;left:6339;top:17774;width:76;height:243" coordorigin="6339,17774" coordsize="76,243" path="m6410,17774r-66,l6339,17779r,233l6344,18017r66,l6415,18012r,-233l6410,17774xe" fillcolor="#231f20" stroked="f">
              <v:path arrowok="t"/>
            </v:shape>
            <v:shape id="_x0000_s1065" type="#_x0000_t75" style="position:absolute;left:5879;top:16540;width:250;height:250">
              <v:imagedata r:id="rId181" o:title=""/>
            </v:shape>
            <v:shape id="_x0000_s1064" style="position:absolute;left:5628;top:16511;width:752;height:359" coordorigin="5628,16512" coordsize="752,359" path="m6260,16512r3,6l6265,16525r40,173l6304,16743r-19,39l6252,16809r-44,10l5640,16819r-12,51l6380,16870r-65,-287l6307,16561r-12,-20l6279,16524r-19,-12xe" fillcolor="#00723a" stroked="f">
              <v:path arrowok="t"/>
            </v:shape>
            <v:shape id="_x0000_s1063" style="position:absolute;left:5592;top:16849;width:823;height:88" coordorigin="5592,16850" coordsize="823,88" path="m6378,16850r-748,l5615,16853r-12,8l5595,16873r-3,14l5592,16937r823,l6415,16887r-3,-14l6404,16861r-12,-8l6378,16850xe" fillcolor="#008e49" stroked="f">
              <v:path arrowok="t"/>
            </v:shape>
            <v:shape id="_x0000_s1062" type="#_x0000_t75" style="position:absolute;left:5818;top:17129;width:370;height:116">
              <v:imagedata r:id="rId182" o:title=""/>
            </v:shape>
            <v:shape id="_x0000_s1061" type="#_x0000_t75" style="position:absolute;left:10944;top:15434;width:334;height:5">
              <v:imagedata r:id="rId183" o:title=""/>
            </v:shape>
            <v:line id="_x0000_s1060" style="position:absolute" from="10890,15433" to="11345,15433" strokecolor="#fcfcfc" strokeweight=".07431mm"/>
            <v:shape id="_x0000_s1059" type="#_x0000_t75" style="position:absolute;left:10659;top:13878;width:946;height:1557">
              <v:imagedata r:id="rId184" o:title=""/>
            </v:shape>
            <v:shape id="_x0000_s1058" type="#_x0000_t75" style="position:absolute;left:10918;top:13869;width:402;height:11">
              <v:imagedata r:id="rId185" o:title=""/>
            </v:shape>
            <v:shape id="_x0000_s1057" type="#_x0000_t75" style="position:absolute;left:10734;top:13950;width:791;height:1418">
              <v:imagedata r:id="rId186" o:title=""/>
            </v:shape>
            <v:line id="_x0000_s1056" style="position:absolute" from="10904,19327" to="11262,19327" strokecolor="#fcfcfc" strokeweight=".1307mm"/>
            <v:rect id="_x0000_s1055" style="position:absolute;left:11449;top:19316;width:62;height:5" fillcolor="#fcfcfc" stroked="f"/>
            <v:shape id="_x0000_s1054" type="#_x0000_t75" style="position:absolute;left:10603;top:17662;width:1001;height:1668">
              <v:imagedata r:id="rId187" o:title=""/>
            </v:shape>
            <v:shape id="_x0000_s1053" type="#_x0000_t75" style="position:absolute;left:10929;top:17656;width:334;height:8">
              <v:imagedata r:id="rId188" o:title=""/>
            </v:shape>
            <v:shape id="_x0000_s1052" style="position:absolute;left:10726;top:17738;width:752;height:372" coordorigin="10726,17739" coordsize="752,372" path="m11306,17739r-408,l10861,17745r-31,18l10805,17789r-14,35l10726,18111r752,l11413,17824r-39,-61l11306,17739xe" fillcolor="#a15925" stroked="f">
              <v:path arrowok="t"/>
            </v:shape>
            <v:line id="_x0000_s1051" style="position:absolute" from="10737,19136" to="11467,19136" strokecolor="#231f20" strokeweight="1.85136mm"/>
            <v:shape id="_x0000_s1050" style="position:absolute;left:10723;top:18177;width:757;height:1080" coordorigin="10724,18177" coordsize="757,1080" path="m11480,18177r-756,l10776,19171r8,34l10804,19232r28,19l10866,19257r472,l11400,19232r28,-61l11480,18177xe" fillcolor="#974920" stroked="f">
              <v:path arrowok="t"/>
            </v:shape>
            <v:shape id="_x0000_s1049" style="position:absolute;left:10806;top:18177;width:592;height:1080" coordorigin="10806,18177" coordsize="592,1080" path="m11398,18177r-592,l10847,19171r7,34l10869,19232r22,19l10918,19257r368,l11350,19205r48,-1028xe" fillcolor="#a15925" stroked="f">
              <v:path arrowok="t"/>
            </v:shape>
            <v:shape id="_x0000_s1048" style="position:absolute;left:10678;top:19065;width:61;height:142" coordorigin="10679,19065" coordsize="61,142" path="m10736,19065r-54,l10679,19068r,135l10682,19206r54,l10739,19203r,-135l10736,19065xe" fillcolor="#933710" stroked="f">
              <v:path arrowok="t"/>
            </v:shape>
            <v:shape id="_x0000_s1047" style="position:absolute;left:10690;top:19014;width:76;height:243" coordorigin="10691,19014" coordsize="76,243" path="m10762,19014r-66,l10691,19019r,233l10696,19257r66,l10767,19252r,-233l10762,19014xe" fillcolor="#231f20" stroked="f">
              <v:path arrowok="t"/>
            </v:shape>
            <v:shape id="_x0000_s1046" style="position:absolute;left:11464;top:19065;width:61;height:142" coordorigin="11465,19065" coordsize="61,142" path="m11522,19065r-54,l11465,19068r,135l11468,19206r54,l11525,19203r,-135l11522,19065xe" fillcolor="#933710" stroked="f">
              <v:path arrowok="t"/>
            </v:shape>
            <v:shape id="_x0000_s1045" style="position:absolute;left:11437;top:19014;width:76;height:243" coordorigin="11437,19014" coordsize="76,243" path="m11508,19014r-66,l11437,19019r,233l11442,19257r66,l11513,19252r,-233l11508,19014xe" fillcolor="#231f20" stroked="f">
              <v:path arrowok="t"/>
            </v:shape>
            <v:shape id="_x0000_s1044" type="#_x0000_t75" style="position:absolute;left:10977;top:17780;width:250;height:250">
              <v:imagedata r:id="rId189" o:title=""/>
            </v:shape>
            <v:shape id="_x0000_s1043" style="position:absolute;left:10726;top:17751;width:752;height:359" coordorigin="10726,17752" coordsize="752,359" path="m11358,17752r3,6l11363,17765r40,174l11402,17984r-19,38l11350,18049r-44,11l10738,18060r-12,51l11478,18111r-65,-287l11405,17801r-12,-20l11377,17765r-19,-13xe" fillcolor="#6f3b0e" stroked="f">
              <v:path arrowok="t"/>
            </v:shape>
            <v:shape id="_x0000_s1042" style="position:absolute;left:10690;top:18089;width:823;height:88" coordorigin="10690,18090" coordsize="823,88" path="m11476,18090r-748,l10713,18093r-12,8l10693,18113r-3,14l10690,18177r823,l11513,18127r-3,-14l11502,18101r-12,-8l11476,18090xe" fillcolor="#cd8c5d" stroked="f">
              <v:path arrowok="t"/>
            </v:shape>
            <v:shape id="_x0000_s1041" type="#_x0000_t75" style="position:absolute;left:10988;top:18325;width:227;height:116">
              <v:imagedata r:id="rId190" o:title=""/>
            </v:shape>
            <v:line id="_x0000_s1040" style="position:absolute" from="1700,9713" to="11799,9713" strokecolor="#f47a47" strokeweight=".17792mm"/>
            <v:shape id="_x0000_s1039" type="#_x0000_t75" style="position:absolute;left:3342;top:9976;width:6018;height:231">
              <v:imagedata r:id="rId191" o:title=""/>
            </v:shape>
            <v:shape id="_x0000_s1038" style="position:absolute;left:9395;top:9979;width:34;height:179" coordorigin="9395,9979" coordsize="34,179" o:spt="100" adj="0,,0" path="m9428,10032r-32,l9396,10158r32,l9428,10032t,-53l9395,9979r,27l9428,10006r,-27e" fillcolor="#231f20" stroked="f">
              <v:stroke joinstyle="round"/>
              <v:formulas/>
              <v:path arrowok="t" o:connecttype="segments"/>
            </v:shape>
            <v:shape id="_x0000_s1037" type="#_x0000_t75" style="position:absolute;left:9509;top:9964;width:321;height:195">
              <v:imagedata r:id="rId192" o:title=""/>
            </v:shape>
            <v:shape id="_x0000_s1036" type="#_x0000_t75" style="position:absolute;left:9864;top:9979;width:358;height:180">
              <v:imagedata r:id="rId193" o:title=""/>
            </v:shape>
            <v:line id="_x0000_s1035" style="position:absolute" from="1700,10382" to="11799,10382" strokecolor="#f47a47" strokeweight=".17792mm"/>
            <v:shape id="_x0000_s1034" style="position:absolute;top:27476;width:10802;height:4184" coordorigin=",27476" coordsize="10802,4184" o:spt="100" adj="0,,0" path="m1823,19914r4829,m6900,16077r4828,e" filled="f" strokecolor="#f47a47" strokeweight=".17792mm">
              <v:stroke dashstyle="dot" joinstyle="round"/>
              <v:formulas/>
              <v:path arrowok="t" o:connecttype="segments"/>
            </v:shape>
            <v:shape id="_x0000_s1033" type="#_x0000_t75" style="position:absolute;left:1923;top:7973;width:4724;height:1324">
              <v:imagedata r:id="rId194" o:title=""/>
            </v:shape>
            <v:shape id="_x0000_s1032" type="#_x0000_t75" style="position:absolute;left:7114;top:7973;width:4450;height:1322">
              <v:imagedata r:id="rId195" o:title=""/>
            </v:shape>
            <v:line id="_x0000_s1031" style="position:absolute" from="1823,14950" to="6652,14950" strokecolor="#f47a47" strokeweight=".17792mm">
              <v:stroke dashstyle="dot"/>
            </v:line>
            <v:shape id="_x0000_s1030" type="#_x0000_t75" style="position:absolute;left:6901;top:20775;width:4538;height:683">
              <v:imagedata r:id="rId196" o:title=""/>
            </v:shape>
            <v:shape id="_x0000_s1029" type="#_x0000_t75" style="position:absolute;left:15971;top:9153;width:869;height:144">
              <v:imagedata r:id="rId197" o:title=""/>
            </v:shape>
            <v:shape id="_x0000_s1028" type="#_x0000_t75" style="position:absolute;left:13057;top:26266;width:869;height:144">
              <v:imagedata r:id="rId198" o:title=""/>
            </v:shape>
            <w10:wrap anchorx="page" anchory="page"/>
          </v:group>
        </w:pict>
      </w:r>
    </w:p>
    <w:p w:rsidR="003D72D1" w:rsidRDefault="003D72D1">
      <w:pPr>
        <w:pStyle w:val="Tekstpodstawowy"/>
        <w:spacing w:before="3"/>
        <w:rPr>
          <w:b/>
          <w:sz w:val="24"/>
        </w:rPr>
      </w:pPr>
    </w:p>
    <w:p w:rsidR="003D72D1" w:rsidRDefault="003D72D1">
      <w:pPr>
        <w:pStyle w:val="Tekstpodstawowy"/>
        <w:ind w:left="109"/>
      </w:pPr>
      <w:r>
        <w:pict>
          <v:shape id="_x0000_s1026" type="#_x0000_t202" style="width:784.55pt;height:13.35pt;mso-position-horizontal-relative:char;mso-position-vertical-relative:line" filled="f" strokecolor="#c0cec1" strokeweight=".3235mm">
            <v:textbox inset="0,0,0,0">
              <w:txbxContent>
                <w:p w:rsidR="003D72D1" w:rsidRDefault="00B15BCC">
                  <w:pPr>
                    <w:spacing w:before="37"/>
                    <w:ind w:left="2911"/>
                    <w:rPr>
                      <w:sz w:val="14"/>
                    </w:rPr>
                  </w:pPr>
                  <w:proofErr w:type="spellStart"/>
                  <w:r>
                    <w:rPr>
                      <w:b/>
                      <w:color w:val="4D5156"/>
                      <w:sz w:val="14"/>
                    </w:rPr>
                    <w:t>Wydawca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: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Polski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Związek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Działkowców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Krajowa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Rada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ul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Bobrowiecka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 1</w:t>
                  </w:r>
                  <w:r>
                    <w:rPr>
                      <w:b/>
                      <w:color w:val="4D5156"/>
                      <w:sz w:val="14"/>
                    </w:rPr>
                    <w:t xml:space="preserve">, 00-728 Warszawa </w:t>
                  </w:r>
                  <w:r>
                    <w:rPr>
                      <w:color w:val="4D5156"/>
                      <w:sz w:val="14"/>
                    </w:rPr>
                    <w:t xml:space="preserve">|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Redaguje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: </w:t>
                  </w:r>
                  <w:proofErr w:type="spellStart"/>
                  <w:r>
                    <w:rPr>
                      <w:color w:val="4D5156"/>
                      <w:sz w:val="14"/>
                    </w:rPr>
                    <w:t>Biuro</w:t>
                  </w:r>
                  <w:proofErr w:type="spellEnd"/>
                  <w:r>
                    <w:rPr>
                      <w:color w:val="4D5156"/>
                      <w:sz w:val="14"/>
                    </w:rPr>
                    <w:t xml:space="preserve"> KR |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Opracowanie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4D5156"/>
                      <w:sz w:val="14"/>
                    </w:rPr>
                    <w:t>graficzne</w:t>
                  </w:r>
                  <w:proofErr w:type="spellEnd"/>
                  <w:r>
                    <w:rPr>
                      <w:b/>
                      <w:color w:val="4D5156"/>
                      <w:sz w:val="14"/>
                    </w:rPr>
                    <w:t xml:space="preserve">: </w:t>
                  </w:r>
                  <w:r>
                    <w:rPr>
                      <w:color w:val="4D5156"/>
                      <w:sz w:val="14"/>
                    </w:rPr>
                    <w:t xml:space="preserve">Monika </w:t>
                  </w:r>
                  <w:proofErr w:type="spellStart"/>
                  <w:r>
                    <w:rPr>
                      <w:color w:val="4D5156"/>
                      <w:sz w:val="14"/>
                    </w:rPr>
                    <w:t>Gerlicka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sectPr w:rsidR="003D72D1" w:rsidSect="003D72D1">
      <w:type w:val="continuous"/>
      <w:pgSz w:w="22360" w:h="31660"/>
      <w:pgMar w:top="1240" w:right="940" w:bottom="280" w:left="11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9022E5"/>
    <w:multiLevelType w:val="hybridMultilevel"/>
    <w:tmpl w:val="6E6A6B74"/>
    <w:lvl w:ilvl="0" w:tplc="9E56C72A">
      <w:numFmt w:val="bullet"/>
      <w:lvlText w:val="–"/>
      <w:lvlJc w:val="left"/>
      <w:pPr>
        <w:ind w:left="2608" w:hanging="201"/>
      </w:pPr>
      <w:rPr>
        <w:rFonts w:ascii="Arial" w:eastAsia="Arial" w:hAnsi="Arial" w:cs="Arial" w:hint="default"/>
        <w:color w:val="231F20"/>
        <w:w w:val="99"/>
        <w:sz w:val="20"/>
        <w:szCs w:val="20"/>
      </w:rPr>
    </w:lvl>
    <w:lvl w:ilvl="1" w:tplc="2206885E">
      <w:numFmt w:val="bullet"/>
      <w:lvlText w:val="•"/>
      <w:lvlJc w:val="left"/>
      <w:pPr>
        <w:ind w:left="2926" w:hanging="201"/>
      </w:pPr>
      <w:rPr>
        <w:rFonts w:hint="default"/>
      </w:rPr>
    </w:lvl>
    <w:lvl w:ilvl="2" w:tplc="20FA8F1C">
      <w:numFmt w:val="bullet"/>
      <w:lvlText w:val="•"/>
      <w:lvlJc w:val="left"/>
      <w:pPr>
        <w:ind w:left="3253" w:hanging="201"/>
      </w:pPr>
      <w:rPr>
        <w:rFonts w:hint="default"/>
      </w:rPr>
    </w:lvl>
    <w:lvl w:ilvl="3" w:tplc="A3EC3BB4">
      <w:numFmt w:val="bullet"/>
      <w:lvlText w:val="•"/>
      <w:lvlJc w:val="left"/>
      <w:pPr>
        <w:ind w:left="3580" w:hanging="201"/>
      </w:pPr>
      <w:rPr>
        <w:rFonts w:hint="default"/>
      </w:rPr>
    </w:lvl>
    <w:lvl w:ilvl="4" w:tplc="B4FE1F8A">
      <w:numFmt w:val="bullet"/>
      <w:lvlText w:val="•"/>
      <w:lvlJc w:val="left"/>
      <w:pPr>
        <w:ind w:left="3907" w:hanging="201"/>
      </w:pPr>
      <w:rPr>
        <w:rFonts w:hint="default"/>
      </w:rPr>
    </w:lvl>
    <w:lvl w:ilvl="5" w:tplc="7C703678">
      <w:numFmt w:val="bullet"/>
      <w:lvlText w:val="•"/>
      <w:lvlJc w:val="left"/>
      <w:pPr>
        <w:ind w:left="4234" w:hanging="201"/>
      </w:pPr>
      <w:rPr>
        <w:rFonts w:hint="default"/>
      </w:rPr>
    </w:lvl>
    <w:lvl w:ilvl="6" w:tplc="0380B7A2">
      <w:numFmt w:val="bullet"/>
      <w:lvlText w:val="•"/>
      <w:lvlJc w:val="left"/>
      <w:pPr>
        <w:ind w:left="4561" w:hanging="201"/>
      </w:pPr>
      <w:rPr>
        <w:rFonts w:hint="default"/>
      </w:rPr>
    </w:lvl>
    <w:lvl w:ilvl="7" w:tplc="7966D62E">
      <w:numFmt w:val="bullet"/>
      <w:lvlText w:val="•"/>
      <w:lvlJc w:val="left"/>
      <w:pPr>
        <w:ind w:left="4888" w:hanging="201"/>
      </w:pPr>
      <w:rPr>
        <w:rFonts w:hint="default"/>
      </w:rPr>
    </w:lvl>
    <w:lvl w:ilvl="8" w:tplc="5D9EFDF8">
      <w:numFmt w:val="bullet"/>
      <w:lvlText w:val="•"/>
      <w:lvlJc w:val="left"/>
      <w:pPr>
        <w:ind w:left="5215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3D72D1"/>
    <w:rsid w:val="003D72D1"/>
    <w:rsid w:val="0076541B"/>
    <w:rsid w:val="00B15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D72D1"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72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3D72D1"/>
    <w:rPr>
      <w:sz w:val="20"/>
      <w:szCs w:val="20"/>
    </w:rPr>
  </w:style>
  <w:style w:type="paragraph" w:customStyle="1" w:styleId="Heading1">
    <w:name w:val="Heading 1"/>
    <w:basedOn w:val="Normalny"/>
    <w:uiPriority w:val="1"/>
    <w:qFormat/>
    <w:rsid w:val="003D72D1"/>
    <w:pPr>
      <w:spacing w:before="73"/>
      <w:ind w:left="270"/>
      <w:outlineLvl w:val="1"/>
    </w:pPr>
    <w:rPr>
      <w:b/>
      <w:bCs/>
      <w:sz w:val="33"/>
      <w:szCs w:val="33"/>
    </w:rPr>
  </w:style>
  <w:style w:type="paragraph" w:customStyle="1" w:styleId="Heading2">
    <w:name w:val="Heading 2"/>
    <w:basedOn w:val="Normalny"/>
    <w:uiPriority w:val="1"/>
    <w:qFormat/>
    <w:rsid w:val="003D72D1"/>
    <w:pPr>
      <w:spacing w:before="2"/>
      <w:ind w:left="145"/>
      <w:outlineLvl w:val="2"/>
    </w:pPr>
    <w:rPr>
      <w:b/>
      <w:bCs/>
    </w:rPr>
  </w:style>
  <w:style w:type="paragraph" w:customStyle="1" w:styleId="Heading3">
    <w:name w:val="Heading 3"/>
    <w:basedOn w:val="Normalny"/>
    <w:uiPriority w:val="1"/>
    <w:qFormat/>
    <w:rsid w:val="003D72D1"/>
    <w:pPr>
      <w:ind w:right="227"/>
      <w:jc w:val="center"/>
      <w:outlineLvl w:val="3"/>
    </w:pPr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3D72D1"/>
  </w:style>
  <w:style w:type="paragraph" w:customStyle="1" w:styleId="TableParagraph">
    <w:name w:val="Table Paragraph"/>
    <w:basedOn w:val="Normalny"/>
    <w:uiPriority w:val="1"/>
    <w:qFormat/>
    <w:rsid w:val="003D72D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196" Type="http://schemas.openxmlformats.org/officeDocument/2006/relationships/image" Target="media/image191.png"/><Relationship Id="rId200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image" Target="media/image18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hyperlink" Target="http://www.pzd.pl/" TargetMode="External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190" Type="http://schemas.openxmlformats.org/officeDocument/2006/relationships/image" Target="media/image185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80" Type="http://schemas.openxmlformats.org/officeDocument/2006/relationships/image" Target="media/image175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jpeg"/><Relationship Id="rId175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1594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2019-08-26T07:56:00Z</dcterms:created>
  <dcterms:modified xsi:type="dcterms:W3CDTF">2019-08-26T07:56:00Z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2019-08-26T00:00:00Z</vt:filetime>
  </property>
</Properties>
</file>